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5070"/>
        <w:gridCol w:w="4394"/>
      </w:tblGrid>
      <w:tr w:rsidR="00D41962" w:rsidRPr="00D41962" w:rsidTr="002454E1">
        <w:tc>
          <w:tcPr>
            <w:tcW w:w="5070" w:type="dxa"/>
          </w:tcPr>
          <w:p w:rsidR="00D41962" w:rsidRPr="00D41962" w:rsidRDefault="00D41962" w:rsidP="0043526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E10A89" w:rsidRPr="00E10A89" w:rsidRDefault="00E10A89" w:rsidP="002454E1">
            <w:pPr>
              <w:snapToGrid w:val="0"/>
              <w:rPr>
                <w:sz w:val="28"/>
                <w:szCs w:val="28"/>
              </w:rPr>
            </w:pPr>
            <w:r w:rsidRPr="00E10A89">
              <w:rPr>
                <w:sz w:val="28"/>
                <w:szCs w:val="28"/>
              </w:rPr>
              <w:t>Приложение 1</w:t>
            </w:r>
            <w:r w:rsidR="00383FE8">
              <w:rPr>
                <w:sz w:val="28"/>
                <w:szCs w:val="28"/>
              </w:rPr>
              <w:t>0</w:t>
            </w:r>
          </w:p>
          <w:p w:rsidR="00E10A89" w:rsidRPr="00E10A89" w:rsidRDefault="00E10A89" w:rsidP="002454E1">
            <w:pPr>
              <w:snapToGrid w:val="0"/>
              <w:rPr>
                <w:sz w:val="28"/>
                <w:szCs w:val="28"/>
              </w:rPr>
            </w:pPr>
            <w:r w:rsidRPr="00E10A89">
              <w:rPr>
                <w:sz w:val="28"/>
                <w:szCs w:val="28"/>
              </w:rPr>
              <w:t>к приказу департамента</w:t>
            </w:r>
          </w:p>
          <w:p w:rsidR="00E10A89" w:rsidRPr="00E10A89" w:rsidRDefault="00E10A89" w:rsidP="002454E1">
            <w:pPr>
              <w:snapToGrid w:val="0"/>
              <w:rPr>
                <w:sz w:val="28"/>
                <w:szCs w:val="28"/>
              </w:rPr>
            </w:pPr>
            <w:r w:rsidRPr="00E10A89">
              <w:rPr>
                <w:sz w:val="28"/>
                <w:szCs w:val="28"/>
              </w:rPr>
              <w:t>образования Ярославской области</w:t>
            </w:r>
          </w:p>
          <w:p w:rsidR="00D41962" w:rsidRPr="00D41962" w:rsidRDefault="00E046CC" w:rsidP="002454E1">
            <w:pPr>
              <w:snapToGrid w:val="0"/>
              <w:rPr>
                <w:sz w:val="28"/>
                <w:szCs w:val="28"/>
              </w:rPr>
            </w:pPr>
            <w:r w:rsidRPr="0012275A">
              <w:rPr>
                <w:sz w:val="28"/>
                <w:szCs w:val="28"/>
              </w:rPr>
              <w:t>от 30.01.2020 № 33/01-04</w:t>
            </w:r>
          </w:p>
        </w:tc>
      </w:tr>
    </w:tbl>
    <w:p w:rsidR="00D41962" w:rsidRDefault="00D41962" w:rsidP="00C034E6">
      <w:pPr>
        <w:ind w:firstLine="854"/>
        <w:jc w:val="center"/>
        <w:rPr>
          <w:b/>
          <w:sz w:val="28"/>
          <w:szCs w:val="28"/>
        </w:rPr>
      </w:pPr>
    </w:p>
    <w:p w:rsidR="00776EC6" w:rsidRPr="008D44EA" w:rsidRDefault="00644E41" w:rsidP="000476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Инструкция по </w:t>
      </w:r>
      <w:r w:rsidRPr="008D44EA">
        <w:rPr>
          <w:b/>
          <w:sz w:val="28"/>
          <w:szCs w:val="28"/>
        </w:rPr>
        <w:t>организации и проведению</w:t>
      </w:r>
      <w:bookmarkStart w:id="0" w:name="_GoBack"/>
      <w:bookmarkEnd w:id="0"/>
      <w:r w:rsidRPr="008D44EA">
        <w:rPr>
          <w:b/>
          <w:sz w:val="28"/>
          <w:szCs w:val="28"/>
        </w:rPr>
        <w:t xml:space="preserve"> </w:t>
      </w:r>
      <w:r w:rsidR="00BF06B7" w:rsidRPr="008D44EA">
        <w:rPr>
          <w:b/>
          <w:sz w:val="28"/>
          <w:szCs w:val="28"/>
        </w:rPr>
        <w:t>итогового собеседования</w:t>
      </w:r>
    </w:p>
    <w:p w:rsidR="00BA4330" w:rsidRPr="00644E41" w:rsidRDefault="00644E41" w:rsidP="00047697">
      <w:pPr>
        <w:jc w:val="center"/>
        <w:rPr>
          <w:sz w:val="28"/>
          <w:szCs w:val="28"/>
        </w:rPr>
      </w:pPr>
      <w:r w:rsidRPr="008D44EA">
        <w:rPr>
          <w:b/>
          <w:sz w:val="28"/>
          <w:szCs w:val="28"/>
        </w:rPr>
        <w:t>для обучающихся с ОВЗ, детей-инвалидов и инвалидов</w:t>
      </w:r>
      <w:r w:rsidRPr="00644E41">
        <w:rPr>
          <w:sz w:val="28"/>
          <w:szCs w:val="28"/>
        </w:rPr>
        <w:t xml:space="preserve"> </w:t>
      </w:r>
    </w:p>
    <w:p w:rsidR="00BA4330" w:rsidRPr="00047697" w:rsidRDefault="00BA4330" w:rsidP="00047697">
      <w:pPr>
        <w:jc w:val="both"/>
        <w:rPr>
          <w:b/>
          <w:sz w:val="28"/>
          <w:szCs w:val="28"/>
        </w:rPr>
      </w:pPr>
    </w:p>
    <w:p w:rsidR="00644E41" w:rsidRPr="00644E41" w:rsidRDefault="008F651C" w:rsidP="00644E41">
      <w:pPr>
        <w:pStyle w:val="af8"/>
        <w:numPr>
          <w:ilvl w:val="0"/>
          <w:numId w:val="25"/>
        </w:numPr>
        <w:jc w:val="center"/>
        <w:rPr>
          <w:b/>
          <w:sz w:val="28"/>
          <w:szCs w:val="28"/>
        </w:rPr>
      </w:pPr>
      <w:r w:rsidRPr="00644E41">
        <w:rPr>
          <w:b/>
          <w:sz w:val="28"/>
          <w:szCs w:val="28"/>
        </w:rPr>
        <w:t>Общие положения</w:t>
      </w:r>
    </w:p>
    <w:p w:rsidR="007C0295" w:rsidRDefault="00644E41" w:rsidP="00644E4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8D44EA" w:rsidRPr="008D44EA">
        <w:rPr>
          <w:sz w:val="28"/>
          <w:szCs w:val="28"/>
        </w:rPr>
        <w:t xml:space="preserve">Для участников </w:t>
      </w:r>
      <w:r w:rsidR="000464EB" w:rsidRPr="000464EB">
        <w:rPr>
          <w:sz w:val="28"/>
          <w:szCs w:val="28"/>
        </w:rPr>
        <w:t>ИС по русскому языку (далее – ИС) с ограниченными возможностями здоровья (далее – ОВЗ), детей-инвалидов и инвалидов</w:t>
      </w:r>
      <w:r w:rsidR="008D44EA" w:rsidRPr="008D44EA">
        <w:rPr>
          <w:sz w:val="28"/>
          <w:szCs w:val="28"/>
        </w:rPr>
        <w:t>, а также участников ИС, обучающихся по состоянию здоровья на дому, в медицинск</w:t>
      </w:r>
      <w:r w:rsidR="000464EB">
        <w:rPr>
          <w:sz w:val="28"/>
          <w:szCs w:val="28"/>
        </w:rPr>
        <w:t>их</w:t>
      </w:r>
      <w:r w:rsidR="008D44EA" w:rsidRPr="008D44EA">
        <w:rPr>
          <w:sz w:val="28"/>
          <w:szCs w:val="28"/>
        </w:rPr>
        <w:t xml:space="preserve"> организаци</w:t>
      </w:r>
      <w:r w:rsidR="000464EB">
        <w:rPr>
          <w:sz w:val="28"/>
          <w:szCs w:val="28"/>
        </w:rPr>
        <w:t>ях</w:t>
      </w:r>
      <w:r w:rsidR="008D44EA" w:rsidRPr="008D44EA">
        <w:rPr>
          <w:sz w:val="28"/>
          <w:szCs w:val="28"/>
        </w:rPr>
        <w:t>, ИС проводится в условиях, учитывающих состояние их здоровья, особенности психофизического развития.</w:t>
      </w:r>
      <w:r w:rsidR="008D44EA">
        <w:rPr>
          <w:sz w:val="28"/>
          <w:szCs w:val="28"/>
        </w:rPr>
        <w:t xml:space="preserve"> </w:t>
      </w:r>
    </w:p>
    <w:p w:rsidR="008F651C" w:rsidRDefault="007C0295" w:rsidP="008D44EA">
      <w:pPr>
        <w:tabs>
          <w:tab w:val="left" w:pos="177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8D44EA" w:rsidRPr="00644E41">
        <w:rPr>
          <w:sz w:val="28"/>
          <w:szCs w:val="28"/>
        </w:rPr>
        <w:t>Для участников ИС с ОВЗ, детей-инвалидов и инвалидов продолжительность проведения ИС увеличивается на 30 минут</w:t>
      </w:r>
      <w:r w:rsidR="008D44EA">
        <w:rPr>
          <w:sz w:val="28"/>
          <w:szCs w:val="28"/>
        </w:rPr>
        <w:t>, т.е. общая продолжительность может составлять 45-46 минут</w:t>
      </w:r>
      <w:r w:rsidR="008D44EA" w:rsidRPr="00644E41">
        <w:rPr>
          <w:sz w:val="28"/>
          <w:szCs w:val="28"/>
        </w:rPr>
        <w:t xml:space="preserve">. </w:t>
      </w:r>
      <w:r w:rsidR="008D44EA">
        <w:rPr>
          <w:sz w:val="28"/>
          <w:szCs w:val="28"/>
        </w:rPr>
        <w:t xml:space="preserve"> </w:t>
      </w:r>
      <w:r w:rsidR="000464EB">
        <w:rPr>
          <w:sz w:val="28"/>
          <w:szCs w:val="28"/>
        </w:rPr>
        <w:t>У</w:t>
      </w:r>
      <w:r w:rsidR="008D44EA">
        <w:rPr>
          <w:sz w:val="28"/>
          <w:szCs w:val="28"/>
        </w:rPr>
        <w:t>частники самостоятельно по своему усмотрению распределяют время, отведенное на проведение</w:t>
      </w:r>
      <w:r w:rsidR="002454E1">
        <w:rPr>
          <w:sz w:val="28"/>
          <w:szCs w:val="28"/>
        </w:rPr>
        <w:t xml:space="preserve"> </w:t>
      </w:r>
      <w:r w:rsidR="005B36BF">
        <w:rPr>
          <w:sz w:val="28"/>
          <w:szCs w:val="28"/>
        </w:rPr>
        <w:t>ИС</w:t>
      </w:r>
      <w:r w:rsidR="008D44EA">
        <w:rPr>
          <w:sz w:val="28"/>
          <w:szCs w:val="28"/>
        </w:rPr>
        <w:t>.</w:t>
      </w:r>
    </w:p>
    <w:p w:rsidR="00C230C2" w:rsidRPr="001A289D" w:rsidRDefault="00C230C2" w:rsidP="00644E41">
      <w:pPr>
        <w:ind w:firstLine="851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1.</w:t>
      </w:r>
      <w:r w:rsidR="005B36BF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proofErr w:type="gramStart"/>
      <w:r w:rsidR="007C0295" w:rsidRPr="001A289D">
        <w:rPr>
          <w:spacing w:val="-8"/>
          <w:sz w:val="28"/>
          <w:szCs w:val="28"/>
        </w:rPr>
        <w:t xml:space="preserve">В соответствии с </w:t>
      </w:r>
      <w:r w:rsidR="005B36BF">
        <w:rPr>
          <w:spacing w:val="-8"/>
          <w:sz w:val="28"/>
          <w:szCs w:val="28"/>
        </w:rPr>
        <w:t>п</w:t>
      </w:r>
      <w:r w:rsidR="005B36BF" w:rsidRPr="001A289D">
        <w:rPr>
          <w:spacing w:val="-8"/>
          <w:sz w:val="28"/>
          <w:szCs w:val="28"/>
        </w:rPr>
        <w:t xml:space="preserve">еречнем </w:t>
      </w:r>
      <w:r w:rsidR="007C0295" w:rsidRPr="001A289D">
        <w:rPr>
          <w:spacing w:val="-8"/>
          <w:sz w:val="28"/>
          <w:szCs w:val="28"/>
        </w:rPr>
        <w:t xml:space="preserve">нозологических категорий участников </w:t>
      </w:r>
      <w:r w:rsidR="005B36BF">
        <w:rPr>
          <w:spacing w:val="-8"/>
          <w:sz w:val="28"/>
          <w:szCs w:val="28"/>
        </w:rPr>
        <w:t>ИС, определенных Порядком проведения итогового собеседования по ру</w:t>
      </w:r>
      <w:r w:rsidR="002454E1">
        <w:rPr>
          <w:spacing w:val="-8"/>
          <w:sz w:val="28"/>
          <w:szCs w:val="28"/>
        </w:rPr>
        <w:t>с</w:t>
      </w:r>
      <w:r w:rsidR="005B36BF">
        <w:rPr>
          <w:spacing w:val="-8"/>
          <w:sz w:val="28"/>
          <w:szCs w:val="28"/>
        </w:rPr>
        <w:t xml:space="preserve">скому языку, </w:t>
      </w:r>
      <w:r w:rsidR="002454E1" w:rsidRPr="002454E1">
        <w:rPr>
          <w:spacing w:val="-8"/>
          <w:sz w:val="28"/>
          <w:szCs w:val="28"/>
        </w:rPr>
        <w:t xml:space="preserve">утвержденного приказом департамента образования Ярославской области от 10.01.2020 №04/01-04 (далее </w:t>
      </w:r>
      <w:r w:rsidR="008A69F9">
        <w:rPr>
          <w:spacing w:val="-8"/>
          <w:sz w:val="28"/>
          <w:szCs w:val="28"/>
        </w:rPr>
        <w:t>–</w:t>
      </w:r>
      <w:r w:rsidR="002454E1" w:rsidRPr="002454E1">
        <w:rPr>
          <w:spacing w:val="-8"/>
          <w:sz w:val="28"/>
          <w:szCs w:val="28"/>
        </w:rPr>
        <w:t xml:space="preserve"> Порядок</w:t>
      </w:r>
      <w:r w:rsidR="008A69F9">
        <w:rPr>
          <w:spacing w:val="-8"/>
          <w:sz w:val="28"/>
          <w:szCs w:val="28"/>
        </w:rPr>
        <w:t xml:space="preserve"> проведения ИС</w:t>
      </w:r>
      <w:r w:rsidR="002454E1" w:rsidRPr="002454E1">
        <w:rPr>
          <w:spacing w:val="-8"/>
          <w:sz w:val="28"/>
          <w:szCs w:val="28"/>
        </w:rPr>
        <w:t>)</w:t>
      </w:r>
      <w:r w:rsidR="002454E1">
        <w:rPr>
          <w:spacing w:val="-8"/>
          <w:sz w:val="28"/>
          <w:szCs w:val="28"/>
        </w:rPr>
        <w:t xml:space="preserve"> </w:t>
      </w:r>
      <w:r w:rsidR="007C0295" w:rsidRPr="001A289D">
        <w:rPr>
          <w:spacing w:val="-8"/>
          <w:sz w:val="28"/>
          <w:szCs w:val="28"/>
        </w:rPr>
        <w:t>д</w:t>
      </w:r>
      <w:r w:rsidR="00C65070" w:rsidRPr="001A289D">
        <w:rPr>
          <w:spacing w:val="-8"/>
          <w:sz w:val="28"/>
          <w:szCs w:val="28"/>
        </w:rPr>
        <w:t>ля отдельных категорий участников</w:t>
      </w:r>
      <w:r w:rsidR="000B5E92" w:rsidRPr="001A289D">
        <w:rPr>
          <w:spacing w:val="-8"/>
          <w:sz w:val="28"/>
          <w:szCs w:val="28"/>
        </w:rPr>
        <w:t xml:space="preserve"> ИС</w:t>
      </w:r>
      <w:r w:rsidR="00002021">
        <w:rPr>
          <w:spacing w:val="-8"/>
          <w:sz w:val="28"/>
          <w:szCs w:val="28"/>
        </w:rPr>
        <w:t xml:space="preserve"> </w:t>
      </w:r>
      <w:r w:rsidR="005B36BF">
        <w:rPr>
          <w:spacing w:val="-8"/>
          <w:sz w:val="28"/>
          <w:szCs w:val="28"/>
        </w:rPr>
        <w:t>по их желанию может проводит</w:t>
      </w:r>
      <w:r w:rsidR="008A69F9">
        <w:rPr>
          <w:spacing w:val="-8"/>
          <w:sz w:val="28"/>
          <w:szCs w:val="28"/>
        </w:rPr>
        <w:t>ь</w:t>
      </w:r>
      <w:r w:rsidR="005B36BF">
        <w:rPr>
          <w:spacing w:val="-8"/>
          <w:sz w:val="28"/>
          <w:szCs w:val="28"/>
        </w:rPr>
        <w:t>ся в письменной форме</w:t>
      </w:r>
      <w:r w:rsidR="002454E1">
        <w:rPr>
          <w:spacing w:val="-8"/>
          <w:sz w:val="28"/>
          <w:szCs w:val="28"/>
        </w:rPr>
        <w:t>.</w:t>
      </w:r>
      <w:proofErr w:type="gramEnd"/>
      <w:r w:rsidR="002454E1">
        <w:rPr>
          <w:spacing w:val="-8"/>
          <w:sz w:val="28"/>
          <w:szCs w:val="28"/>
        </w:rPr>
        <w:t xml:space="preserve"> </w:t>
      </w:r>
      <w:r w:rsidR="005B36BF">
        <w:rPr>
          <w:spacing w:val="-8"/>
          <w:sz w:val="28"/>
          <w:szCs w:val="28"/>
        </w:rPr>
        <w:t>В этом случае участник ИС либо родитель (законный представитель) пишет заявление на проведение ИС в письменной форме</w:t>
      </w:r>
      <w:r w:rsidR="000F0A05">
        <w:rPr>
          <w:spacing w:val="-8"/>
          <w:sz w:val="28"/>
          <w:szCs w:val="28"/>
        </w:rPr>
        <w:t xml:space="preserve"> не </w:t>
      </w:r>
      <w:proofErr w:type="gramStart"/>
      <w:r w:rsidR="000F0A05">
        <w:rPr>
          <w:spacing w:val="-8"/>
          <w:sz w:val="28"/>
          <w:szCs w:val="28"/>
        </w:rPr>
        <w:t>позднее</w:t>
      </w:r>
      <w:proofErr w:type="gramEnd"/>
      <w:r w:rsidR="000F0A05">
        <w:rPr>
          <w:spacing w:val="-8"/>
          <w:sz w:val="28"/>
          <w:szCs w:val="28"/>
        </w:rPr>
        <w:t xml:space="preserve"> чем за 2 дня до проведения ИС</w:t>
      </w:r>
      <w:r w:rsidR="005B36BF">
        <w:rPr>
          <w:spacing w:val="-8"/>
          <w:sz w:val="28"/>
          <w:szCs w:val="28"/>
        </w:rPr>
        <w:t>.</w:t>
      </w:r>
    </w:p>
    <w:p w:rsidR="008F651C" w:rsidRPr="00993547" w:rsidRDefault="008F651C" w:rsidP="002454E1">
      <w:pPr>
        <w:ind w:firstLine="851"/>
        <w:rPr>
          <w:b/>
          <w:sz w:val="28"/>
          <w:szCs w:val="28"/>
        </w:rPr>
      </w:pPr>
    </w:p>
    <w:p w:rsidR="00BA4330" w:rsidRPr="00993547" w:rsidRDefault="008F651C" w:rsidP="005B36BF">
      <w:pPr>
        <w:jc w:val="center"/>
        <w:rPr>
          <w:b/>
          <w:sz w:val="28"/>
          <w:szCs w:val="28"/>
        </w:rPr>
      </w:pPr>
      <w:r w:rsidRPr="00993547">
        <w:rPr>
          <w:b/>
          <w:sz w:val="28"/>
          <w:szCs w:val="28"/>
        </w:rPr>
        <w:t>2</w:t>
      </w:r>
      <w:r w:rsidR="00BA4330" w:rsidRPr="00993547">
        <w:rPr>
          <w:b/>
          <w:sz w:val="28"/>
          <w:szCs w:val="28"/>
        </w:rPr>
        <w:t xml:space="preserve">. </w:t>
      </w:r>
      <w:r w:rsidR="008D44EA">
        <w:rPr>
          <w:b/>
          <w:sz w:val="28"/>
          <w:szCs w:val="28"/>
        </w:rPr>
        <w:t>Особенности п</w:t>
      </w:r>
      <w:r w:rsidR="00BA4330" w:rsidRPr="00993547">
        <w:rPr>
          <w:b/>
          <w:sz w:val="28"/>
          <w:szCs w:val="28"/>
        </w:rPr>
        <w:t>одготовк</w:t>
      </w:r>
      <w:r w:rsidR="008D44EA">
        <w:rPr>
          <w:b/>
          <w:sz w:val="28"/>
          <w:szCs w:val="28"/>
        </w:rPr>
        <w:t>и</w:t>
      </w:r>
      <w:r w:rsidR="00BA4330" w:rsidRPr="00993547">
        <w:rPr>
          <w:b/>
          <w:sz w:val="28"/>
          <w:szCs w:val="28"/>
        </w:rPr>
        <w:t xml:space="preserve"> </w:t>
      </w:r>
      <w:r w:rsidR="00F172BD" w:rsidRPr="00993547">
        <w:rPr>
          <w:b/>
          <w:sz w:val="28"/>
          <w:szCs w:val="28"/>
        </w:rPr>
        <w:t>ОО</w:t>
      </w:r>
      <w:r w:rsidR="00BA4330" w:rsidRPr="00993547">
        <w:rPr>
          <w:b/>
          <w:sz w:val="28"/>
          <w:szCs w:val="28"/>
        </w:rPr>
        <w:t xml:space="preserve"> к </w:t>
      </w:r>
      <w:r w:rsidRPr="00993547">
        <w:rPr>
          <w:b/>
          <w:sz w:val="28"/>
          <w:szCs w:val="28"/>
        </w:rPr>
        <w:t xml:space="preserve">итоговому </w:t>
      </w:r>
      <w:r w:rsidR="00BF06B7" w:rsidRPr="00993547">
        <w:rPr>
          <w:b/>
          <w:sz w:val="28"/>
          <w:szCs w:val="28"/>
        </w:rPr>
        <w:t>собеседованию</w:t>
      </w:r>
    </w:p>
    <w:p w:rsidR="00F172BD" w:rsidRPr="00F66C6E" w:rsidRDefault="00F172BD" w:rsidP="006D52DA">
      <w:pPr>
        <w:ind w:firstLine="851"/>
        <w:jc w:val="center"/>
        <w:rPr>
          <w:sz w:val="16"/>
          <w:szCs w:val="16"/>
        </w:rPr>
      </w:pPr>
    </w:p>
    <w:p w:rsidR="00303969" w:rsidRPr="00303969" w:rsidRDefault="008C6147" w:rsidP="003039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644E41" w:rsidRPr="00644E41">
        <w:rPr>
          <w:sz w:val="28"/>
          <w:szCs w:val="28"/>
        </w:rPr>
        <w:t xml:space="preserve"> </w:t>
      </w:r>
      <w:r w:rsidR="00303969" w:rsidRPr="00303969">
        <w:rPr>
          <w:sz w:val="28"/>
          <w:szCs w:val="28"/>
        </w:rPr>
        <w:t>Для участников с ОВЗ (при предъявлении заключения ПМПК), детей-инвалидов, инвалидов (при предъявлении справки, подтверждающей инвалидность) при проведении ИС необходимо обеспечить создание следующих условий:</w:t>
      </w:r>
    </w:p>
    <w:p w:rsidR="00303969" w:rsidRPr="00303969" w:rsidRDefault="00303969" w:rsidP="00303969">
      <w:pPr>
        <w:ind w:firstLine="851"/>
        <w:jc w:val="both"/>
        <w:rPr>
          <w:sz w:val="28"/>
          <w:szCs w:val="28"/>
        </w:rPr>
      </w:pPr>
      <w:r w:rsidRPr="00303969">
        <w:rPr>
          <w:sz w:val="28"/>
          <w:szCs w:val="28"/>
        </w:rPr>
        <w:t>- беспрепятственный доступ участников ИС в аудитории ожидания и проведения ИС, туалетные и иные помещения, а также их пребывание в указанных помещениях (наличие пандусов, поручней, расширенных дверных проемов, лифтов, при отсутствии лифтов аудитория располагается на первом этаже, наличие специальных кресел и других приспособлений);</w:t>
      </w:r>
    </w:p>
    <w:p w:rsidR="00303969" w:rsidRPr="00303969" w:rsidRDefault="00303969" w:rsidP="00303969">
      <w:pPr>
        <w:ind w:firstLine="851"/>
        <w:jc w:val="both"/>
        <w:rPr>
          <w:sz w:val="28"/>
          <w:szCs w:val="28"/>
        </w:rPr>
      </w:pPr>
      <w:r w:rsidRPr="00303969">
        <w:rPr>
          <w:sz w:val="28"/>
          <w:szCs w:val="28"/>
        </w:rPr>
        <w:t>- организация питания и перерывов для проведения необходимых лечебных и профилактических мероприятий во время проведения ИС;</w:t>
      </w:r>
    </w:p>
    <w:p w:rsidR="00303969" w:rsidRPr="00303969" w:rsidRDefault="00303969" w:rsidP="00303969">
      <w:pPr>
        <w:ind w:firstLine="851"/>
        <w:jc w:val="both"/>
        <w:rPr>
          <w:sz w:val="28"/>
          <w:szCs w:val="28"/>
        </w:rPr>
      </w:pPr>
      <w:r w:rsidRPr="00303969">
        <w:rPr>
          <w:sz w:val="28"/>
          <w:szCs w:val="28"/>
        </w:rPr>
        <w:t>- увеличение продолжительности ИС на 30 минут.</w:t>
      </w:r>
    </w:p>
    <w:p w:rsidR="00303969" w:rsidRDefault="00303969" w:rsidP="003039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</w:t>
      </w:r>
      <w:r w:rsidRPr="00303969">
        <w:rPr>
          <w:sz w:val="28"/>
          <w:szCs w:val="28"/>
        </w:rPr>
        <w:t xml:space="preserve"> </w:t>
      </w:r>
      <w:proofErr w:type="gramStart"/>
      <w:r w:rsidRPr="00303969">
        <w:rPr>
          <w:sz w:val="28"/>
          <w:szCs w:val="28"/>
        </w:rPr>
        <w:t xml:space="preserve">Для участников ИС с ОВЗ, детей-инвалидов и инвалидов, участников ИС, обучающихся по состоянию здоровья на дому, в медицинской организации, в которой проводятся необходимые лечебные, реабилитационные и оздоровительные мероприятия для нуждающихся в длительном лечении, при предъявлении соответствующего заключения ПМПК возможно создание </w:t>
      </w:r>
      <w:r w:rsidRPr="00303969">
        <w:rPr>
          <w:b/>
          <w:sz w:val="28"/>
          <w:szCs w:val="28"/>
        </w:rPr>
        <w:t>специальных условий</w:t>
      </w:r>
      <w:r w:rsidRPr="00303969">
        <w:rPr>
          <w:sz w:val="28"/>
          <w:szCs w:val="28"/>
        </w:rPr>
        <w:t>, учитывающих состояние их здоровья, особенности психофизического развития</w:t>
      </w:r>
      <w:r>
        <w:rPr>
          <w:sz w:val="28"/>
          <w:szCs w:val="28"/>
        </w:rPr>
        <w:t>, указанных в п.9.3.</w:t>
      </w:r>
      <w:proofErr w:type="gramEnd"/>
      <w:r>
        <w:rPr>
          <w:sz w:val="28"/>
          <w:szCs w:val="28"/>
        </w:rPr>
        <w:t xml:space="preserve"> Порядка</w:t>
      </w:r>
      <w:r w:rsidR="008A69F9" w:rsidRPr="008A69F9">
        <w:t xml:space="preserve"> </w:t>
      </w:r>
      <w:r w:rsidR="008A69F9" w:rsidRPr="008A69F9">
        <w:rPr>
          <w:sz w:val="28"/>
          <w:szCs w:val="28"/>
        </w:rPr>
        <w:t>проведения ИС</w:t>
      </w:r>
      <w:r>
        <w:rPr>
          <w:sz w:val="28"/>
          <w:szCs w:val="28"/>
        </w:rPr>
        <w:t>.</w:t>
      </w:r>
    </w:p>
    <w:p w:rsidR="000464EB" w:rsidRDefault="00303969" w:rsidP="000F0A0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644E41" w:rsidRPr="00644E41">
        <w:rPr>
          <w:sz w:val="28"/>
          <w:szCs w:val="28"/>
        </w:rPr>
        <w:t xml:space="preserve">Ответственный организатор </w:t>
      </w:r>
      <w:r w:rsidR="00644E41" w:rsidRPr="00884E51">
        <w:rPr>
          <w:b/>
          <w:sz w:val="28"/>
          <w:szCs w:val="28"/>
        </w:rPr>
        <w:t>не позднее, чем за сутки</w:t>
      </w:r>
      <w:r w:rsidR="00644E41" w:rsidRPr="00644E41">
        <w:rPr>
          <w:sz w:val="28"/>
          <w:szCs w:val="28"/>
        </w:rPr>
        <w:t xml:space="preserve"> </w:t>
      </w:r>
      <w:r w:rsidR="000F0A05" w:rsidRPr="00742EB0">
        <w:rPr>
          <w:sz w:val="28"/>
          <w:szCs w:val="28"/>
        </w:rPr>
        <w:t xml:space="preserve">дополнительно </w:t>
      </w:r>
      <w:r w:rsidR="00644E41" w:rsidRPr="00742EB0">
        <w:rPr>
          <w:sz w:val="28"/>
          <w:szCs w:val="28"/>
        </w:rPr>
        <w:t>готовит</w:t>
      </w:r>
      <w:r w:rsidR="000464EB" w:rsidRPr="00742EB0">
        <w:rPr>
          <w:sz w:val="28"/>
          <w:szCs w:val="28"/>
        </w:rPr>
        <w:t>:</w:t>
      </w:r>
    </w:p>
    <w:p w:rsidR="00603496" w:rsidRPr="00603496" w:rsidRDefault="00603496" w:rsidP="00603496">
      <w:pPr>
        <w:jc w:val="both"/>
        <w:rPr>
          <w:sz w:val="28"/>
          <w:szCs w:val="28"/>
        </w:rPr>
      </w:pPr>
      <w:r w:rsidRPr="00603496">
        <w:rPr>
          <w:sz w:val="28"/>
          <w:szCs w:val="28"/>
        </w:rPr>
        <w:t>- листы для письменных ответов</w:t>
      </w:r>
      <w:r>
        <w:rPr>
          <w:sz w:val="28"/>
          <w:szCs w:val="28"/>
        </w:rPr>
        <w:t xml:space="preserve"> </w:t>
      </w:r>
      <w:r w:rsidR="002454E1">
        <w:rPr>
          <w:sz w:val="28"/>
          <w:szCs w:val="28"/>
        </w:rPr>
        <w:t xml:space="preserve"> </w:t>
      </w:r>
      <w:r w:rsidR="002454E1" w:rsidRPr="002454E1">
        <w:rPr>
          <w:sz w:val="28"/>
          <w:szCs w:val="28"/>
        </w:rPr>
        <w:t>со штампом образовательной организации</w:t>
      </w:r>
      <w:r w:rsidR="00002021">
        <w:rPr>
          <w:sz w:val="28"/>
          <w:szCs w:val="28"/>
        </w:rPr>
        <w:t>,</w:t>
      </w:r>
      <w:r w:rsidR="002454E1" w:rsidRPr="002454E1">
        <w:rPr>
          <w:sz w:val="28"/>
          <w:szCs w:val="28"/>
        </w:rPr>
        <w:t xml:space="preserve"> в которой проводится ИС</w:t>
      </w:r>
      <w:r w:rsidR="008A69F9">
        <w:rPr>
          <w:sz w:val="28"/>
          <w:szCs w:val="28"/>
        </w:rPr>
        <w:t xml:space="preserve"> </w:t>
      </w:r>
      <w:r w:rsidR="008A69F9">
        <w:rPr>
          <w:sz w:val="28"/>
          <w:szCs w:val="28"/>
        </w:rPr>
        <w:t>(</w:t>
      </w:r>
      <w:r w:rsidR="008A69F9">
        <w:rPr>
          <w:sz w:val="28"/>
          <w:szCs w:val="28"/>
        </w:rPr>
        <w:t>в случае проведения ИС в письменной форме</w:t>
      </w:r>
      <w:r w:rsidR="008A69F9">
        <w:rPr>
          <w:sz w:val="28"/>
          <w:szCs w:val="28"/>
        </w:rPr>
        <w:t>)</w:t>
      </w:r>
      <w:r w:rsidRPr="00603496">
        <w:rPr>
          <w:sz w:val="28"/>
          <w:szCs w:val="28"/>
        </w:rPr>
        <w:t>;</w:t>
      </w:r>
    </w:p>
    <w:p w:rsidR="00603496" w:rsidRDefault="00603496" w:rsidP="00603496">
      <w:pPr>
        <w:jc w:val="both"/>
        <w:rPr>
          <w:sz w:val="28"/>
          <w:szCs w:val="28"/>
        </w:rPr>
      </w:pPr>
      <w:r w:rsidRPr="00603496">
        <w:rPr>
          <w:sz w:val="28"/>
          <w:szCs w:val="28"/>
        </w:rPr>
        <w:t>- листы для черновиков</w:t>
      </w:r>
      <w:r>
        <w:rPr>
          <w:sz w:val="28"/>
          <w:szCs w:val="28"/>
        </w:rPr>
        <w:t xml:space="preserve"> </w:t>
      </w:r>
      <w:r w:rsidR="002454E1" w:rsidRPr="00002021">
        <w:rPr>
          <w:sz w:val="28"/>
          <w:szCs w:val="28"/>
        </w:rPr>
        <w:t xml:space="preserve"> со</w:t>
      </w:r>
      <w:r w:rsidR="002454E1" w:rsidRPr="002454E1">
        <w:rPr>
          <w:sz w:val="28"/>
          <w:szCs w:val="28"/>
        </w:rPr>
        <w:t xml:space="preserve"> штампом образовательной организации</w:t>
      </w:r>
      <w:r w:rsidR="00002021">
        <w:rPr>
          <w:sz w:val="28"/>
          <w:szCs w:val="28"/>
        </w:rPr>
        <w:t>,</w:t>
      </w:r>
      <w:r w:rsidR="002454E1" w:rsidRPr="002454E1">
        <w:rPr>
          <w:sz w:val="28"/>
          <w:szCs w:val="28"/>
        </w:rPr>
        <w:t xml:space="preserve"> в которой проводится ИС</w:t>
      </w:r>
      <w:r w:rsidR="008A69F9">
        <w:rPr>
          <w:sz w:val="28"/>
          <w:szCs w:val="28"/>
        </w:rPr>
        <w:t xml:space="preserve"> </w:t>
      </w:r>
      <w:r w:rsidR="008A69F9">
        <w:rPr>
          <w:sz w:val="28"/>
          <w:szCs w:val="28"/>
        </w:rPr>
        <w:t>(</w:t>
      </w:r>
      <w:r w:rsidR="008A69F9" w:rsidRPr="008A69F9">
        <w:rPr>
          <w:sz w:val="28"/>
          <w:szCs w:val="28"/>
        </w:rPr>
        <w:t>в случае проведения ИС в письменной форме</w:t>
      </w:r>
      <w:r w:rsidR="008A69F9" w:rsidRPr="00002021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644E41" w:rsidRPr="00644E41" w:rsidRDefault="000464EB" w:rsidP="000464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44E41" w:rsidRPr="00644E41">
        <w:rPr>
          <w:sz w:val="28"/>
          <w:szCs w:val="28"/>
        </w:rPr>
        <w:t>список участников ИС с ОВЗ, детей-инвалидов и инвалидов</w:t>
      </w:r>
      <w:r w:rsidR="00C230C2">
        <w:rPr>
          <w:sz w:val="28"/>
          <w:szCs w:val="28"/>
        </w:rPr>
        <w:t xml:space="preserve"> в двух экземплярах</w:t>
      </w:r>
      <w:r w:rsidR="0046207D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Таблица 1) </w:t>
      </w:r>
      <w:r w:rsidR="0046207D">
        <w:rPr>
          <w:sz w:val="28"/>
          <w:szCs w:val="28"/>
        </w:rPr>
        <w:t>для экзаменатора-собеседника и эксперта</w:t>
      </w:r>
      <w:r w:rsidR="00644E41" w:rsidRPr="00644E41">
        <w:rPr>
          <w:sz w:val="28"/>
          <w:szCs w:val="28"/>
        </w:rPr>
        <w:t>, в котором указываются:</w:t>
      </w:r>
    </w:p>
    <w:p w:rsidR="00644E41" w:rsidRPr="000464EB" w:rsidRDefault="00644E41" w:rsidP="000464EB">
      <w:pPr>
        <w:pStyle w:val="af8"/>
        <w:numPr>
          <w:ilvl w:val="0"/>
          <w:numId w:val="26"/>
        </w:numPr>
        <w:spacing w:after="0" w:line="240" w:lineRule="auto"/>
        <w:ind w:left="993" w:hanging="142"/>
        <w:rPr>
          <w:sz w:val="28"/>
          <w:szCs w:val="28"/>
        </w:rPr>
      </w:pPr>
      <w:r w:rsidRPr="000464EB">
        <w:rPr>
          <w:sz w:val="28"/>
          <w:szCs w:val="28"/>
        </w:rPr>
        <w:t>фамилия, имя и отчество (при наличии) участника ИС;</w:t>
      </w:r>
    </w:p>
    <w:p w:rsidR="00644E41" w:rsidRPr="000464EB" w:rsidRDefault="00644E41" w:rsidP="000464EB">
      <w:pPr>
        <w:pStyle w:val="af8"/>
        <w:numPr>
          <w:ilvl w:val="0"/>
          <w:numId w:val="26"/>
        </w:numPr>
        <w:spacing w:after="0" w:line="240" w:lineRule="auto"/>
        <w:ind w:left="993" w:hanging="142"/>
        <w:rPr>
          <w:sz w:val="28"/>
          <w:szCs w:val="28"/>
        </w:rPr>
      </w:pPr>
      <w:r w:rsidRPr="000464EB">
        <w:rPr>
          <w:sz w:val="28"/>
          <w:szCs w:val="28"/>
        </w:rPr>
        <w:t>категория и подкатегория (при наличии) участника;</w:t>
      </w:r>
    </w:p>
    <w:p w:rsidR="00644E41" w:rsidRPr="000464EB" w:rsidRDefault="00644E41" w:rsidP="00144C0D">
      <w:pPr>
        <w:pStyle w:val="af8"/>
        <w:numPr>
          <w:ilvl w:val="0"/>
          <w:numId w:val="27"/>
        </w:numPr>
        <w:spacing w:after="0" w:line="240" w:lineRule="auto"/>
        <w:ind w:left="993" w:hanging="142"/>
        <w:rPr>
          <w:sz w:val="28"/>
          <w:szCs w:val="28"/>
        </w:rPr>
      </w:pPr>
      <w:r w:rsidRPr="000464EB">
        <w:rPr>
          <w:sz w:val="28"/>
          <w:szCs w:val="28"/>
        </w:rPr>
        <w:t>форм</w:t>
      </w:r>
      <w:proofErr w:type="gramStart"/>
      <w:r w:rsidRPr="000464EB">
        <w:rPr>
          <w:sz w:val="28"/>
          <w:szCs w:val="28"/>
        </w:rPr>
        <w:t>а(</w:t>
      </w:r>
      <w:proofErr w:type="gramEnd"/>
      <w:r w:rsidRPr="000464EB">
        <w:rPr>
          <w:sz w:val="28"/>
          <w:szCs w:val="28"/>
        </w:rPr>
        <w:t>ы) проведения ИС (устная, письменная);</w:t>
      </w:r>
    </w:p>
    <w:p w:rsidR="00002021" w:rsidRDefault="00644E41" w:rsidP="00144C0D">
      <w:pPr>
        <w:pStyle w:val="af8"/>
        <w:numPr>
          <w:ilvl w:val="0"/>
          <w:numId w:val="27"/>
        </w:numPr>
        <w:spacing w:after="0" w:line="240" w:lineRule="auto"/>
        <w:ind w:left="993" w:hanging="142"/>
        <w:rPr>
          <w:sz w:val="28"/>
          <w:szCs w:val="28"/>
        </w:rPr>
      </w:pPr>
      <w:r w:rsidRPr="000464EB">
        <w:rPr>
          <w:sz w:val="28"/>
          <w:szCs w:val="28"/>
        </w:rPr>
        <w:t>задания, которые могут быть выполнены участниками в зависимости от категории и особенности участия;</w:t>
      </w:r>
    </w:p>
    <w:p w:rsidR="000F0A05" w:rsidRPr="000F0A05" w:rsidRDefault="00644E41" w:rsidP="00144C0D">
      <w:pPr>
        <w:pStyle w:val="af8"/>
        <w:numPr>
          <w:ilvl w:val="0"/>
          <w:numId w:val="27"/>
        </w:numPr>
        <w:spacing w:after="0" w:line="240" w:lineRule="auto"/>
        <w:ind w:left="993" w:hanging="142"/>
        <w:rPr>
          <w:sz w:val="28"/>
          <w:szCs w:val="28"/>
        </w:rPr>
      </w:pPr>
      <w:r w:rsidRPr="00002021">
        <w:rPr>
          <w:sz w:val="28"/>
          <w:szCs w:val="28"/>
        </w:rPr>
        <w:t>минимальное количество баллов, необходимое для получения</w:t>
      </w:r>
      <w:r w:rsidR="0018401F" w:rsidRPr="00002021">
        <w:rPr>
          <w:sz w:val="28"/>
          <w:szCs w:val="28"/>
        </w:rPr>
        <w:t xml:space="preserve"> результата</w:t>
      </w:r>
      <w:r w:rsidRPr="00002021">
        <w:rPr>
          <w:sz w:val="28"/>
          <w:szCs w:val="28"/>
        </w:rPr>
        <w:t xml:space="preserve"> «зачет»</w:t>
      </w:r>
      <w:r w:rsidR="00884E51" w:rsidRPr="00002021">
        <w:rPr>
          <w:sz w:val="28"/>
          <w:szCs w:val="28"/>
        </w:rPr>
        <w:t xml:space="preserve"> в соответствии </w:t>
      </w:r>
      <w:r w:rsidR="00C230C2" w:rsidRPr="00002021">
        <w:rPr>
          <w:sz w:val="28"/>
          <w:szCs w:val="28"/>
        </w:rPr>
        <w:t xml:space="preserve">Перечнем нозологических категорий участников </w:t>
      </w:r>
      <w:r w:rsidR="0018401F" w:rsidRPr="00002021">
        <w:rPr>
          <w:sz w:val="28"/>
          <w:szCs w:val="28"/>
        </w:rPr>
        <w:t>ИС</w:t>
      </w:r>
      <w:r w:rsidR="00C230C2" w:rsidRPr="00002021">
        <w:rPr>
          <w:sz w:val="28"/>
          <w:szCs w:val="28"/>
        </w:rPr>
        <w:t>.</w:t>
      </w:r>
      <w:r w:rsidR="00084741" w:rsidRPr="00084741">
        <w:t xml:space="preserve"> </w:t>
      </w:r>
    </w:p>
    <w:p w:rsidR="0018401F" w:rsidRPr="000F0A05" w:rsidRDefault="00084741" w:rsidP="000F0A05">
      <w:pPr>
        <w:ind w:firstLine="851"/>
        <w:jc w:val="both"/>
        <w:rPr>
          <w:i/>
          <w:color w:val="FF0000"/>
          <w:sz w:val="28"/>
          <w:szCs w:val="28"/>
        </w:rPr>
      </w:pPr>
      <w:r w:rsidRPr="00742EB0">
        <w:rPr>
          <w:i/>
          <w:sz w:val="28"/>
          <w:szCs w:val="28"/>
        </w:rPr>
        <w:t>Основанием для отнесения участника ИС с ОВЗ, ребенка-инвалида  и инвалида к той или иной категории является заключение ПМПК.</w:t>
      </w:r>
      <w:r w:rsidR="00C230C2" w:rsidRPr="00742EB0">
        <w:rPr>
          <w:rFonts w:eastAsia="Calibri"/>
          <w:i/>
          <w:sz w:val="28"/>
          <w:szCs w:val="28"/>
          <w:lang w:eastAsia="en-US"/>
        </w:rPr>
        <w:t xml:space="preserve"> </w:t>
      </w:r>
      <w:r w:rsidR="0018401F" w:rsidRPr="00742EB0">
        <w:rPr>
          <w:rFonts w:eastAsia="Calibri"/>
          <w:i/>
          <w:sz w:val="28"/>
          <w:szCs w:val="28"/>
        </w:rPr>
        <w:t xml:space="preserve">Минимальное количество баллов для получения результата </w:t>
      </w:r>
      <w:r w:rsidR="00742EB0">
        <w:rPr>
          <w:rFonts w:eastAsia="Calibri"/>
          <w:i/>
          <w:sz w:val="28"/>
          <w:szCs w:val="28"/>
        </w:rPr>
        <w:t>«</w:t>
      </w:r>
      <w:r w:rsidR="0018401F" w:rsidRPr="00742EB0">
        <w:rPr>
          <w:rFonts w:eastAsia="Calibri"/>
          <w:i/>
          <w:sz w:val="28"/>
          <w:szCs w:val="28"/>
        </w:rPr>
        <w:t>зачет</w:t>
      </w:r>
      <w:r w:rsidR="00742EB0">
        <w:rPr>
          <w:rFonts w:eastAsia="Calibri"/>
          <w:i/>
          <w:sz w:val="28"/>
          <w:szCs w:val="28"/>
        </w:rPr>
        <w:t>»</w:t>
      </w:r>
      <w:r w:rsidR="0018401F" w:rsidRPr="00742EB0">
        <w:rPr>
          <w:rFonts w:eastAsia="Calibri"/>
          <w:i/>
          <w:sz w:val="28"/>
          <w:szCs w:val="28"/>
        </w:rPr>
        <w:t xml:space="preserve"> определяется в соответствии с </w:t>
      </w:r>
      <w:r w:rsidR="00002021" w:rsidRPr="00742EB0">
        <w:rPr>
          <w:i/>
          <w:sz w:val="28"/>
          <w:szCs w:val="28"/>
        </w:rPr>
        <w:t xml:space="preserve">приказом департамента образования Ярославской области от </w:t>
      </w:r>
      <w:r w:rsidR="008A69F9" w:rsidRPr="00742EB0">
        <w:rPr>
          <w:i/>
          <w:sz w:val="28"/>
          <w:szCs w:val="28"/>
        </w:rPr>
        <w:t>15</w:t>
      </w:r>
      <w:r w:rsidR="00002021" w:rsidRPr="00742EB0">
        <w:rPr>
          <w:i/>
          <w:sz w:val="28"/>
          <w:szCs w:val="28"/>
        </w:rPr>
        <w:t>.01.2020 №</w:t>
      </w:r>
      <w:r w:rsidR="008A69F9" w:rsidRPr="00742EB0">
        <w:rPr>
          <w:i/>
          <w:sz w:val="28"/>
          <w:szCs w:val="28"/>
        </w:rPr>
        <w:t> 1</w:t>
      </w:r>
      <w:r w:rsidR="00002021" w:rsidRPr="00742EB0">
        <w:rPr>
          <w:i/>
          <w:sz w:val="28"/>
          <w:szCs w:val="28"/>
        </w:rPr>
        <w:t>4/01-04</w:t>
      </w:r>
      <w:r w:rsidR="00742EB0" w:rsidRPr="00742EB0">
        <w:rPr>
          <w:i/>
          <w:sz w:val="28"/>
          <w:szCs w:val="28"/>
        </w:rPr>
        <w:t xml:space="preserve"> «Об утверждении минимального количества баллов итогового собеседования по русскому языку для участников с ОВЗ в 2020 году»</w:t>
      </w:r>
      <w:r w:rsidR="00002021" w:rsidRPr="00742EB0">
        <w:rPr>
          <w:i/>
          <w:sz w:val="28"/>
          <w:szCs w:val="28"/>
        </w:rPr>
        <w:t>.</w:t>
      </w:r>
      <w:r w:rsidR="00C16EDB">
        <w:rPr>
          <w:sz w:val="28"/>
          <w:szCs w:val="28"/>
        </w:rPr>
        <w:t xml:space="preserve"> </w:t>
      </w:r>
    </w:p>
    <w:p w:rsidR="000464EB" w:rsidRPr="0018401F" w:rsidRDefault="001A289D" w:rsidP="00002021">
      <w:pPr>
        <w:pStyle w:val="af8"/>
        <w:spacing w:after="0" w:line="240" w:lineRule="auto"/>
        <w:ind w:left="0" w:firstLine="851"/>
        <w:rPr>
          <w:sz w:val="28"/>
          <w:szCs w:val="28"/>
        </w:rPr>
      </w:pPr>
      <w:r w:rsidRPr="0018401F">
        <w:rPr>
          <w:sz w:val="28"/>
          <w:szCs w:val="28"/>
        </w:rPr>
        <w:t xml:space="preserve">2.4. При наличии в ОО обучающихся, которые могут выбрать </w:t>
      </w:r>
      <w:r w:rsidRPr="0018401F">
        <w:rPr>
          <w:b/>
          <w:sz w:val="28"/>
          <w:szCs w:val="28"/>
        </w:rPr>
        <w:t>письменную форму проведения ИС</w:t>
      </w:r>
      <w:r w:rsidRPr="0018401F">
        <w:rPr>
          <w:sz w:val="28"/>
          <w:szCs w:val="28"/>
        </w:rPr>
        <w:t xml:space="preserve"> необходимо подготовить</w:t>
      </w:r>
      <w:r w:rsidR="000464EB" w:rsidRPr="0018401F">
        <w:rPr>
          <w:sz w:val="28"/>
          <w:szCs w:val="28"/>
        </w:rPr>
        <w:t>:</w:t>
      </w:r>
    </w:p>
    <w:p w:rsidR="00603496" w:rsidRDefault="000464EB" w:rsidP="00F66C6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A289D">
        <w:rPr>
          <w:sz w:val="28"/>
          <w:szCs w:val="28"/>
        </w:rPr>
        <w:t xml:space="preserve"> листы для письменных ответов</w:t>
      </w:r>
      <w:r w:rsidR="00603496">
        <w:rPr>
          <w:sz w:val="28"/>
          <w:szCs w:val="28"/>
        </w:rPr>
        <w:t>;</w:t>
      </w:r>
    </w:p>
    <w:p w:rsidR="00603496" w:rsidRDefault="00603496" w:rsidP="00F66C6E">
      <w:pPr>
        <w:ind w:firstLine="851"/>
        <w:jc w:val="both"/>
      </w:pPr>
      <w:r>
        <w:rPr>
          <w:sz w:val="28"/>
          <w:szCs w:val="28"/>
        </w:rPr>
        <w:t>- листы для черновиков</w:t>
      </w:r>
      <w:r w:rsidR="001A289D">
        <w:rPr>
          <w:sz w:val="28"/>
          <w:szCs w:val="28"/>
        </w:rPr>
        <w:t>.</w:t>
      </w:r>
      <w:r w:rsidR="00F66C6E" w:rsidRPr="00F66C6E">
        <w:t xml:space="preserve"> </w:t>
      </w:r>
    </w:p>
    <w:p w:rsidR="001A289D" w:rsidRDefault="00F66C6E" w:rsidP="00F66C6E">
      <w:pPr>
        <w:ind w:firstLine="851"/>
        <w:jc w:val="both"/>
        <w:rPr>
          <w:sz w:val="28"/>
          <w:szCs w:val="28"/>
        </w:rPr>
      </w:pPr>
      <w:r>
        <w:t>Р</w:t>
      </w:r>
      <w:r w:rsidRPr="00F66C6E">
        <w:rPr>
          <w:sz w:val="28"/>
          <w:szCs w:val="28"/>
        </w:rPr>
        <w:t xml:space="preserve">абота оформляется на листах бумаги со штампом </w:t>
      </w:r>
      <w:r w:rsidR="00585724">
        <w:rPr>
          <w:sz w:val="28"/>
          <w:szCs w:val="28"/>
        </w:rPr>
        <w:t>ОО</w:t>
      </w:r>
      <w:r w:rsidRPr="00F66C6E">
        <w:rPr>
          <w:sz w:val="28"/>
          <w:szCs w:val="28"/>
        </w:rPr>
        <w:t>, на базе которой участник проходит ИС, с указанием муниципального района</w:t>
      </w:r>
      <w:r w:rsidR="000464EB">
        <w:rPr>
          <w:sz w:val="28"/>
          <w:szCs w:val="28"/>
        </w:rPr>
        <w:t>,</w:t>
      </w:r>
      <w:r w:rsidRPr="00F66C6E">
        <w:rPr>
          <w:sz w:val="28"/>
          <w:szCs w:val="28"/>
        </w:rPr>
        <w:t xml:space="preserve"> наименования ОО</w:t>
      </w:r>
      <w:r w:rsidR="000464EB">
        <w:rPr>
          <w:sz w:val="28"/>
          <w:szCs w:val="28"/>
        </w:rPr>
        <w:t>,</w:t>
      </w:r>
      <w:r w:rsidRPr="00F66C6E">
        <w:rPr>
          <w:sz w:val="28"/>
          <w:szCs w:val="28"/>
        </w:rPr>
        <w:t xml:space="preserve"> класса/группы</w:t>
      </w:r>
      <w:r w:rsidR="000464EB">
        <w:rPr>
          <w:sz w:val="28"/>
          <w:szCs w:val="28"/>
        </w:rPr>
        <w:t>,</w:t>
      </w:r>
      <w:r w:rsidRPr="00F66C6E">
        <w:rPr>
          <w:sz w:val="28"/>
          <w:szCs w:val="28"/>
        </w:rPr>
        <w:t xml:space="preserve"> фамилии, имени и отчества (при наличии) участника ИС</w:t>
      </w:r>
      <w:r w:rsidR="000464EB">
        <w:rPr>
          <w:sz w:val="28"/>
          <w:szCs w:val="28"/>
        </w:rPr>
        <w:t>,</w:t>
      </w:r>
      <w:r w:rsidRPr="00F66C6E">
        <w:rPr>
          <w:sz w:val="28"/>
          <w:szCs w:val="28"/>
        </w:rPr>
        <w:t xml:space="preserve"> номера варианта</w:t>
      </w:r>
      <w:r w:rsidR="000464EB">
        <w:rPr>
          <w:sz w:val="28"/>
          <w:szCs w:val="28"/>
        </w:rPr>
        <w:t>,</w:t>
      </w:r>
      <w:r w:rsidRPr="00F66C6E">
        <w:rPr>
          <w:sz w:val="28"/>
          <w:szCs w:val="28"/>
        </w:rPr>
        <w:t xml:space="preserve"> номера задания</w:t>
      </w:r>
      <w:r w:rsidR="00C16EDB">
        <w:rPr>
          <w:sz w:val="28"/>
          <w:szCs w:val="28"/>
        </w:rPr>
        <w:t xml:space="preserve"> КИМ</w:t>
      </w:r>
      <w:r w:rsidRPr="00F66C6E">
        <w:rPr>
          <w:sz w:val="28"/>
          <w:szCs w:val="28"/>
        </w:rPr>
        <w:t>.</w:t>
      </w:r>
    </w:p>
    <w:p w:rsidR="00603496" w:rsidRPr="00C16EDB" w:rsidRDefault="00603496" w:rsidP="00F66C6E">
      <w:pPr>
        <w:ind w:firstLine="851"/>
        <w:jc w:val="both"/>
        <w:rPr>
          <w:i/>
          <w:color w:val="FF0000"/>
          <w:sz w:val="28"/>
          <w:szCs w:val="28"/>
        </w:rPr>
      </w:pPr>
      <w:r w:rsidRPr="00742EB0">
        <w:rPr>
          <w:sz w:val="28"/>
          <w:szCs w:val="28"/>
        </w:rPr>
        <w:t>Черновик</w:t>
      </w:r>
      <w:r w:rsidR="00742EB0">
        <w:rPr>
          <w:sz w:val="28"/>
          <w:szCs w:val="28"/>
        </w:rPr>
        <w:t>и</w:t>
      </w:r>
      <w:r w:rsidRPr="00742EB0">
        <w:rPr>
          <w:sz w:val="28"/>
          <w:szCs w:val="28"/>
        </w:rPr>
        <w:t xml:space="preserve"> </w:t>
      </w:r>
      <w:r w:rsidR="00742EB0">
        <w:rPr>
          <w:sz w:val="28"/>
          <w:szCs w:val="28"/>
        </w:rPr>
        <w:t xml:space="preserve">должны быть </w:t>
      </w:r>
      <w:r w:rsidRPr="00742EB0">
        <w:rPr>
          <w:sz w:val="28"/>
          <w:szCs w:val="28"/>
        </w:rPr>
        <w:t>со штампом образовательной организации</w:t>
      </w:r>
      <w:r w:rsidR="001F7E01" w:rsidRPr="00742EB0">
        <w:rPr>
          <w:sz w:val="28"/>
          <w:szCs w:val="28"/>
        </w:rPr>
        <w:t>,</w:t>
      </w:r>
      <w:r w:rsidRPr="00742EB0">
        <w:rPr>
          <w:sz w:val="28"/>
          <w:szCs w:val="28"/>
        </w:rPr>
        <w:t xml:space="preserve"> в которой проводится ИС</w:t>
      </w:r>
      <w:r w:rsidR="00742EB0">
        <w:rPr>
          <w:sz w:val="28"/>
          <w:szCs w:val="28"/>
        </w:rPr>
        <w:t xml:space="preserve">. </w:t>
      </w:r>
      <w:r w:rsidRPr="00742EB0">
        <w:rPr>
          <w:sz w:val="28"/>
          <w:szCs w:val="28"/>
        </w:rPr>
        <w:t xml:space="preserve"> </w:t>
      </w:r>
    </w:p>
    <w:p w:rsidR="00974664" w:rsidRDefault="00C230C2" w:rsidP="003039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603496">
        <w:rPr>
          <w:sz w:val="28"/>
          <w:szCs w:val="28"/>
        </w:rPr>
        <w:t>5</w:t>
      </w:r>
      <w:r w:rsidR="00644E41" w:rsidRPr="00644E41">
        <w:rPr>
          <w:sz w:val="28"/>
          <w:szCs w:val="28"/>
        </w:rPr>
        <w:t xml:space="preserve">.   </w:t>
      </w:r>
      <w:r w:rsidR="00084741" w:rsidRPr="002F6E27">
        <w:rPr>
          <w:b/>
          <w:sz w:val="28"/>
          <w:szCs w:val="28"/>
        </w:rPr>
        <w:t>Для слепых участников ИС</w:t>
      </w:r>
      <w:r w:rsidR="00C16EDB">
        <w:rPr>
          <w:b/>
          <w:sz w:val="28"/>
          <w:szCs w:val="28"/>
        </w:rPr>
        <w:t xml:space="preserve"> </w:t>
      </w:r>
      <w:r w:rsidR="00C16EDB" w:rsidRPr="00C16EDB">
        <w:rPr>
          <w:sz w:val="28"/>
          <w:szCs w:val="28"/>
        </w:rPr>
        <w:t>региональный центр обработки информации (далее – РЦОИ)</w:t>
      </w:r>
      <w:r w:rsidR="00C16EDB">
        <w:rPr>
          <w:sz w:val="28"/>
          <w:szCs w:val="28"/>
        </w:rPr>
        <w:t xml:space="preserve"> </w:t>
      </w:r>
      <w:r w:rsidR="00084741" w:rsidRPr="002F6E27">
        <w:rPr>
          <w:sz w:val="28"/>
          <w:szCs w:val="28"/>
        </w:rPr>
        <w:t>обеспечивает доставку и передачу адаптированных вариантов КИМ ИС, оформленных рельефно-точечным шрифтом Брайля.</w:t>
      </w:r>
    </w:p>
    <w:p w:rsidR="0053690F" w:rsidRDefault="0053690F" w:rsidP="00E046CC">
      <w:pPr>
        <w:suppressAutoHyphens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Pr="0053690F">
        <w:rPr>
          <w:b/>
          <w:sz w:val="28"/>
          <w:szCs w:val="28"/>
        </w:rPr>
        <w:t xml:space="preserve">Для слабовидящих участников </w:t>
      </w:r>
      <w:r w:rsidRPr="00E046CC">
        <w:rPr>
          <w:b/>
          <w:sz w:val="28"/>
          <w:szCs w:val="28"/>
        </w:rPr>
        <w:t>ИС</w:t>
      </w:r>
      <w:r w:rsidRPr="00E046CC">
        <w:rPr>
          <w:sz w:val="28"/>
          <w:szCs w:val="28"/>
        </w:rPr>
        <w:t xml:space="preserve"> РЦОИ </w:t>
      </w:r>
      <w:r w:rsidR="00E046CC" w:rsidRPr="00E046CC">
        <w:rPr>
          <w:sz w:val="28"/>
          <w:szCs w:val="28"/>
        </w:rPr>
        <w:t xml:space="preserve">размещает </w:t>
      </w:r>
      <w:r w:rsidRPr="00E046CC">
        <w:rPr>
          <w:sz w:val="28"/>
          <w:szCs w:val="28"/>
        </w:rPr>
        <w:t>адаптированны</w:t>
      </w:r>
      <w:r w:rsidR="00E046CC" w:rsidRPr="00E046CC">
        <w:rPr>
          <w:sz w:val="28"/>
          <w:szCs w:val="28"/>
        </w:rPr>
        <w:t>й</w:t>
      </w:r>
      <w:r w:rsidRPr="00E046CC">
        <w:rPr>
          <w:sz w:val="28"/>
          <w:szCs w:val="28"/>
        </w:rPr>
        <w:t xml:space="preserve"> комплект КИМ ИС</w:t>
      </w:r>
      <w:r w:rsidR="00E046CC" w:rsidRPr="00E046CC">
        <w:rPr>
          <w:sz w:val="28"/>
          <w:szCs w:val="28"/>
        </w:rPr>
        <w:t xml:space="preserve"> на региональном Интернет-ресурсе.</w:t>
      </w:r>
    </w:p>
    <w:p w:rsidR="00742EB0" w:rsidRDefault="00742EB0" w:rsidP="00742EB0">
      <w:pPr>
        <w:suppressAutoHyphens w:val="0"/>
        <w:jc w:val="both"/>
        <w:rPr>
          <w:b/>
          <w:sz w:val="28"/>
          <w:szCs w:val="28"/>
        </w:rPr>
      </w:pPr>
    </w:p>
    <w:p w:rsidR="00BA4330" w:rsidRPr="00993547" w:rsidRDefault="005B2BBF" w:rsidP="0053690F">
      <w:pPr>
        <w:suppressAutoHyphens w:val="0"/>
        <w:jc w:val="center"/>
        <w:rPr>
          <w:b/>
          <w:sz w:val="28"/>
          <w:szCs w:val="28"/>
        </w:rPr>
      </w:pPr>
      <w:r w:rsidRPr="00993547">
        <w:rPr>
          <w:b/>
          <w:sz w:val="28"/>
          <w:szCs w:val="28"/>
        </w:rPr>
        <w:t>3</w:t>
      </w:r>
      <w:r w:rsidR="00BA4330" w:rsidRPr="00993547">
        <w:rPr>
          <w:b/>
          <w:sz w:val="28"/>
          <w:szCs w:val="28"/>
        </w:rPr>
        <w:t xml:space="preserve">. Проведение </w:t>
      </w:r>
      <w:r w:rsidR="00996E5B" w:rsidRPr="00993547">
        <w:rPr>
          <w:b/>
          <w:sz w:val="28"/>
          <w:szCs w:val="28"/>
        </w:rPr>
        <w:t>итогового собеседования</w:t>
      </w:r>
      <w:r w:rsidR="00BA4330" w:rsidRPr="00993547">
        <w:rPr>
          <w:b/>
          <w:sz w:val="28"/>
          <w:szCs w:val="28"/>
        </w:rPr>
        <w:t xml:space="preserve"> в </w:t>
      </w:r>
      <w:r w:rsidR="00996E5B" w:rsidRPr="00993547">
        <w:rPr>
          <w:b/>
          <w:sz w:val="28"/>
          <w:szCs w:val="28"/>
        </w:rPr>
        <w:t>ОО</w:t>
      </w:r>
    </w:p>
    <w:p w:rsidR="00F172BD" w:rsidRPr="00F66C6E" w:rsidRDefault="00F172BD" w:rsidP="006D52DA">
      <w:pPr>
        <w:ind w:firstLine="851"/>
        <w:jc w:val="center"/>
        <w:rPr>
          <w:sz w:val="16"/>
          <w:szCs w:val="16"/>
        </w:rPr>
      </w:pPr>
    </w:p>
    <w:p w:rsidR="002418D7" w:rsidRPr="00E046CC" w:rsidRDefault="005B2BBF" w:rsidP="002418D7">
      <w:pPr>
        <w:ind w:firstLine="851"/>
        <w:jc w:val="both"/>
        <w:rPr>
          <w:sz w:val="28"/>
          <w:szCs w:val="28"/>
        </w:rPr>
      </w:pPr>
      <w:r w:rsidRPr="00993547">
        <w:rPr>
          <w:sz w:val="28"/>
          <w:szCs w:val="28"/>
        </w:rPr>
        <w:t>3.</w:t>
      </w:r>
      <w:r w:rsidR="00C223D1" w:rsidRPr="00993547">
        <w:rPr>
          <w:sz w:val="28"/>
          <w:szCs w:val="28"/>
        </w:rPr>
        <w:t>1</w:t>
      </w:r>
      <w:r w:rsidR="00693184">
        <w:rPr>
          <w:sz w:val="28"/>
          <w:szCs w:val="28"/>
        </w:rPr>
        <w:t>.</w:t>
      </w:r>
      <w:r w:rsidRPr="00993547">
        <w:rPr>
          <w:sz w:val="28"/>
          <w:szCs w:val="28"/>
        </w:rPr>
        <w:t xml:space="preserve"> </w:t>
      </w:r>
      <w:r w:rsidR="00303969">
        <w:rPr>
          <w:sz w:val="28"/>
          <w:szCs w:val="28"/>
        </w:rPr>
        <w:t xml:space="preserve">Для </w:t>
      </w:r>
      <w:r w:rsidR="00BA4330" w:rsidRPr="00993547">
        <w:rPr>
          <w:sz w:val="28"/>
          <w:szCs w:val="28"/>
        </w:rPr>
        <w:t xml:space="preserve">проведения </w:t>
      </w:r>
      <w:r w:rsidR="00303969">
        <w:rPr>
          <w:sz w:val="28"/>
          <w:szCs w:val="28"/>
        </w:rPr>
        <w:t xml:space="preserve">ИС </w:t>
      </w:r>
      <w:r w:rsidR="00303969" w:rsidRPr="00303969">
        <w:rPr>
          <w:b/>
          <w:sz w:val="28"/>
          <w:szCs w:val="28"/>
        </w:rPr>
        <w:t xml:space="preserve">для слепых, поздноослепших участников ИС </w:t>
      </w:r>
      <w:r w:rsidR="00303969">
        <w:rPr>
          <w:sz w:val="28"/>
          <w:szCs w:val="28"/>
        </w:rPr>
        <w:t xml:space="preserve">в день проведения ИС </w:t>
      </w:r>
      <w:r w:rsidR="00BA4330" w:rsidRPr="00993547">
        <w:rPr>
          <w:b/>
          <w:sz w:val="32"/>
          <w:szCs w:val="32"/>
        </w:rPr>
        <w:t xml:space="preserve"> </w:t>
      </w:r>
      <w:r w:rsidR="00BA4330" w:rsidRPr="00993547">
        <w:rPr>
          <w:b/>
          <w:sz w:val="28"/>
          <w:szCs w:val="28"/>
        </w:rPr>
        <w:t>не позднее</w:t>
      </w:r>
      <w:r w:rsidR="00BA4330" w:rsidRPr="00993547">
        <w:rPr>
          <w:sz w:val="28"/>
          <w:szCs w:val="28"/>
        </w:rPr>
        <w:t xml:space="preserve"> </w:t>
      </w:r>
      <w:r w:rsidR="00552953" w:rsidRPr="00993547">
        <w:rPr>
          <w:b/>
          <w:sz w:val="28"/>
          <w:szCs w:val="28"/>
        </w:rPr>
        <w:t>08</w:t>
      </w:r>
      <w:r w:rsidRPr="00993547">
        <w:rPr>
          <w:b/>
          <w:sz w:val="28"/>
          <w:szCs w:val="28"/>
        </w:rPr>
        <w:t>.</w:t>
      </w:r>
      <w:r w:rsidR="00084741">
        <w:rPr>
          <w:b/>
          <w:sz w:val="28"/>
          <w:szCs w:val="28"/>
        </w:rPr>
        <w:t>0</w:t>
      </w:r>
      <w:r w:rsidR="00BA4330" w:rsidRPr="00993547">
        <w:rPr>
          <w:b/>
          <w:sz w:val="28"/>
          <w:szCs w:val="28"/>
        </w:rPr>
        <w:t>0</w:t>
      </w:r>
      <w:r w:rsidR="00BA4330" w:rsidRPr="00993547">
        <w:rPr>
          <w:sz w:val="28"/>
          <w:szCs w:val="28"/>
        </w:rPr>
        <w:t xml:space="preserve"> </w:t>
      </w:r>
      <w:r w:rsidRPr="00993547">
        <w:rPr>
          <w:sz w:val="28"/>
          <w:szCs w:val="28"/>
        </w:rPr>
        <w:t>ответственный организатор должен</w:t>
      </w:r>
      <w:r w:rsidR="002418D7">
        <w:rPr>
          <w:sz w:val="28"/>
          <w:szCs w:val="28"/>
        </w:rPr>
        <w:t xml:space="preserve"> п</w:t>
      </w:r>
      <w:r w:rsidR="00084741" w:rsidRPr="002418D7">
        <w:rPr>
          <w:sz w:val="28"/>
          <w:szCs w:val="28"/>
        </w:rPr>
        <w:t xml:space="preserve">олучить </w:t>
      </w:r>
      <w:r w:rsidR="002418D7" w:rsidRPr="002418D7">
        <w:rPr>
          <w:sz w:val="28"/>
          <w:szCs w:val="28"/>
        </w:rPr>
        <w:t>адаптированны</w:t>
      </w:r>
      <w:r w:rsidR="002418D7">
        <w:rPr>
          <w:sz w:val="28"/>
          <w:szCs w:val="28"/>
        </w:rPr>
        <w:t>й вариант</w:t>
      </w:r>
      <w:r w:rsidR="002418D7" w:rsidRPr="002418D7">
        <w:rPr>
          <w:sz w:val="28"/>
          <w:szCs w:val="28"/>
        </w:rPr>
        <w:t xml:space="preserve"> КИМ ИС, оформленны</w:t>
      </w:r>
      <w:r w:rsidR="002418D7">
        <w:rPr>
          <w:sz w:val="28"/>
          <w:szCs w:val="28"/>
        </w:rPr>
        <w:t>й</w:t>
      </w:r>
      <w:r w:rsidR="002418D7" w:rsidRPr="002418D7">
        <w:rPr>
          <w:sz w:val="28"/>
          <w:szCs w:val="28"/>
        </w:rPr>
        <w:t xml:space="preserve"> рельефно-точечным шрифтом Брайля</w:t>
      </w:r>
      <w:r w:rsidR="00742EB0">
        <w:rPr>
          <w:sz w:val="28"/>
          <w:szCs w:val="28"/>
        </w:rPr>
        <w:t>,</w:t>
      </w:r>
      <w:r w:rsidR="002418D7" w:rsidRPr="002418D7">
        <w:rPr>
          <w:sz w:val="28"/>
          <w:szCs w:val="28"/>
        </w:rPr>
        <w:t xml:space="preserve"> </w:t>
      </w:r>
      <w:r w:rsidR="002418D7">
        <w:rPr>
          <w:sz w:val="28"/>
          <w:szCs w:val="28"/>
        </w:rPr>
        <w:t xml:space="preserve">от </w:t>
      </w:r>
      <w:r w:rsidR="00742EB0" w:rsidRPr="00E046CC">
        <w:rPr>
          <w:sz w:val="28"/>
          <w:szCs w:val="28"/>
        </w:rPr>
        <w:t>РЦОИ</w:t>
      </w:r>
      <w:r w:rsidR="0053690F" w:rsidRPr="00E046CC">
        <w:rPr>
          <w:sz w:val="28"/>
          <w:szCs w:val="28"/>
        </w:rPr>
        <w:t>.</w:t>
      </w:r>
      <w:r w:rsidR="00946713" w:rsidRPr="00E046CC">
        <w:t xml:space="preserve"> </w:t>
      </w:r>
    </w:p>
    <w:p w:rsidR="0053690F" w:rsidRPr="0053690F" w:rsidRDefault="002418D7" w:rsidP="005369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3690F">
        <w:rPr>
          <w:sz w:val="28"/>
          <w:szCs w:val="28"/>
        </w:rPr>
        <w:t xml:space="preserve">.2. </w:t>
      </w:r>
      <w:r w:rsidR="00303969" w:rsidRPr="0053690F">
        <w:rPr>
          <w:b/>
          <w:sz w:val="28"/>
          <w:szCs w:val="28"/>
        </w:rPr>
        <w:t>Для слабовидящих участников ИС</w:t>
      </w:r>
      <w:r w:rsidR="0053690F" w:rsidRPr="0053690F">
        <w:rPr>
          <w:b/>
          <w:sz w:val="28"/>
          <w:szCs w:val="28"/>
        </w:rPr>
        <w:t>,</w:t>
      </w:r>
      <w:r w:rsidR="00303969" w:rsidRPr="0053690F">
        <w:rPr>
          <w:sz w:val="28"/>
          <w:szCs w:val="28"/>
        </w:rPr>
        <w:t xml:space="preserve"> </w:t>
      </w:r>
      <w:r w:rsidR="0053690F" w:rsidRPr="0053690F">
        <w:rPr>
          <w:sz w:val="28"/>
          <w:szCs w:val="28"/>
        </w:rPr>
        <w:t>которым по заключению ПМПК необходимо масштабирование КИМ, технический специалист должен:</w:t>
      </w:r>
    </w:p>
    <w:p w:rsidR="0053690F" w:rsidRPr="0053690F" w:rsidRDefault="0053690F" w:rsidP="0053690F">
      <w:pPr>
        <w:ind w:firstLine="851"/>
        <w:jc w:val="both"/>
        <w:rPr>
          <w:sz w:val="28"/>
          <w:szCs w:val="28"/>
        </w:rPr>
      </w:pPr>
      <w:r w:rsidRPr="0053690F">
        <w:rPr>
          <w:sz w:val="28"/>
          <w:szCs w:val="28"/>
        </w:rPr>
        <w:t>–</w:t>
      </w:r>
      <w:r w:rsidRPr="0053690F">
        <w:rPr>
          <w:sz w:val="28"/>
          <w:szCs w:val="28"/>
        </w:rPr>
        <w:tab/>
        <w:t>скачать с ресурса</w:t>
      </w:r>
      <w:r>
        <w:rPr>
          <w:sz w:val="28"/>
          <w:szCs w:val="28"/>
        </w:rPr>
        <w:t xml:space="preserve"> </w:t>
      </w:r>
      <w:hyperlink r:id="rId9" w:history="1">
        <w:r w:rsidRPr="0053690F">
          <w:rPr>
            <w:rStyle w:val="a3"/>
            <w:sz w:val="28"/>
            <w:szCs w:val="28"/>
          </w:rPr>
          <w:t>https://cloud.mail.ru/public/3py9/mBWbyDCtt</w:t>
        </w:r>
      </w:hyperlink>
      <w:r w:rsidRPr="0053690F">
        <w:rPr>
          <w:sz w:val="28"/>
          <w:szCs w:val="28"/>
        </w:rPr>
        <w:t xml:space="preserve"> адаптированный КИМ в редактируемом формате из папки «КИМ ДЛЯ </w:t>
      </w:r>
      <w:proofErr w:type="gramStart"/>
      <w:r w:rsidRPr="0053690F">
        <w:rPr>
          <w:sz w:val="28"/>
          <w:szCs w:val="28"/>
        </w:rPr>
        <w:t>СЛАБОВИДЯЩИХ</w:t>
      </w:r>
      <w:proofErr w:type="gramEnd"/>
      <w:r w:rsidRPr="0053690F">
        <w:rPr>
          <w:sz w:val="28"/>
          <w:szCs w:val="28"/>
        </w:rPr>
        <w:t>»;</w:t>
      </w:r>
    </w:p>
    <w:p w:rsidR="0053690F" w:rsidRPr="0053690F" w:rsidRDefault="0053690F" w:rsidP="0053690F">
      <w:pPr>
        <w:ind w:firstLine="851"/>
        <w:jc w:val="both"/>
        <w:rPr>
          <w:sz w:val="28"/>
          <w:szCs w:val="28"/>
        </w:rPr>
      </w:pPr>
      <w:r w:rsidRPr="0053690F">
        <w:rPr>
          <w:sz w:val="28"/>
          <w:szCs w:val="28"/>
        </w:rPr>
        <w:t>–</w:t>
      </w:r>
      <w:r w:rsidRPr="0053690F">
        <w:rPr>
          <w:sz w:val="28"/>
          <w:szCs w:val="28"/>
        </w:rPr>
        <w:tab/>
        <w:t>произвести масштабирование и печать КИМ для участника ИС в соответствии с заключением ПМПК.</w:t>
      </w:r>
    </w:p>
    <w:p w:rsidR="00585724" w:rsidRDefault="00604ABC" w:rsidP="0053690F">
      <w:pPr>
        <w:ind w:firstLine="851"/>
        <w:jc w:val="both"/>
        <w:rPr>
          <w:sz w:val="28"/>
          <w:szCs w:val="28"/>
        </w:rPr>
      </w:pPr>
      <w:r w:rsidRPr="0053690F">
        <w:rPr>
          <w:sz w:val="28"/>
          <w:szCs w:val="28"/>
        </w:rPr>
        <w:t>3.</w:t>
      </w:r>
      <w:r w:rsidR="00303969" w:rsidRPr="0053690F">
        <w:rPr>
          <w:sz w:val="28"/>
          <w:szCs w:val="28"/>
        </w:rPr>
        <w:t>3</w:t>
      </w:r>
      <w:r w:rsidR="00693184" w:rsidRPr="0053690F">
        <w:rPr>
          <w:sz w:val="28"/>
          <w:szCs w:val="28"/>
        </w:rPr>
        <w:t>.</w:t>
      </w:r>
      <w:r w:rsidRPr="0053690F">
        <w:rPr>
          <w:sz w:val="28"/>
          <w:szCs w:val="28"/>
        </w:rPr>
        <w:t xml:space="preserve"> </w:t>
      </w:r>
      <w:r w:rsidR="00484AA4" w:rsidRPr="0053690F">
        <w:rPr>
          <w:b/>
          <w:sz w:val="28"/>
          <w:szCs w:val="28"/>
        </w:rPr>
        <w:t xml:space="preserve">Не </w:t>
      </w:r>
      <w:proofErr w:type="gramStart"/>
      <w:r w:rsidR="00484AA4" w:rsidRPr="0053690F">
        <w:rPr>
          <w:b/>
          <w:sz w:val="28"/>
          <w:szCs w:val="28"/>
        </w:rPr>
        <w:t>позднее</w:t>
      </w:r>
      <w:proofErr w:type="gramEnd"/>
      <w:r w:rsidR="00484AA4" w:rsidRPr="0053690F">
        <w:rPr>
          <w:b/>
          <w:sz w:val="28"/>
          <w:szCs w:val="28"/>
        </w:rPr>
        <w:t xml:space="preserve"> </w:t>
      </w:r>
      <w:r w:rsidR="00484AA4" w:rsidRPr="009B1B51">
        <w:rPr>
          <w:b/>
          <w:sz w:val="28"/>
          <w:szCs w:val="28"/>
        </w:rPr>
        <w:t>чем за 15 минут</w:t>
      </w:r>
      <w:r w:rsidR="00484AA4" w:rsidRPr="009B1B51">
        <w:rPr>
          <w:sz w:val="28"/>
          <w:szCs w:val="28"/>
        </w:rPr>
        <w:t xml:space="preserve"> до начала </w:t>
      </w:r>
      <w:r w:rsidR="001E1C92" w:rsidRPr="009B1B51">
        <w:rPr>
          <w:sz w:val="28"/>
          <w:szCs w:val="28"/>
        </w:rPr>
        <w:t>ИС</w:t>
      </w:r>
      <w:r w:rsidR="00484AA4" w:rsidRPr="009B1B51">
        <w:rPr>
          <w:sz w:val="28"/>
          <w:szCs w:val="28"/>
        </w:rPr>
        <w:t xml:space="preserve"> о</w:t>
      </w:r>
      <w:r w:rsidRPr="009B1B51">
        <w:rPr>
          <w:sz w:val="28"/>
          <w:szCs w:val="28"/>
        </w:rPr>
        <w:t xml:space="preserve">тветственный организатор </w:t>
      </w:r>
      <w:r w:rsidR="007753D8" w:rsidRPr="009B1B51">
        <w:rPr>
          <w:sz w:val="28"/>
          <w:szCs w:val="28"/>
        </w:rPr>
        <w:t>должен</w:t>
      </w:r>
      <w:r w:rsidR="00BC60DC" w:rsidRPr="009B1B51">
        <w:rPr>
          <w:sz w:val="28"/>
          <w:szCs w:val="28"/>
        </w:rPr>
        <w:t xml:space="preserve"> выдать </w:t>
      </w:r>
      <w:r w:rsidR="00BC60DC" w:rsidRPr="002F6E27">
        <w:rPr>
          <w:sz w:val="28"/>
          <w:szCs w:val="28"/>
        </w:rPr>
        <w:t>эксперту-экзаменатору и эк</w:t>
      </w:r>
      <w:r w:rsidR="0046207D" w:rsidRPr="002F6E27">
        <w:rPr>
          <w:sz w:val="28"/>
          <w:szCs w:val="28"/>
        </w:rPr>
        <w:t>сперту</w:t>
      </w:r>
      <w:r w:rsidR="00585724">
        <w:rPr>
          <w:sz w:val="28"/>
          <w:szCs w:val="28"/>
        </w:rPr>
        <w:t>:</w:t>
      </w:r>
    </w:p>
    <w:p w:rsidR="00585724" w:rsidRDefault="00585724" w:rsidP="002815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C60DC" w:rsidRPr="002F6E27">
        <w:rPr>
          <w:sz w:val="28"/>
          <w:szCs w:val="28"/>
        </w:rPr>
        <w:t>список участников ИС с ОВЗ, детей-инвалидов и инвалидов</w:t>
      </w:r>
      <w:r>
        <w:rPr>
          <w:sz w:val="28"/>
          <w:szCs w:val="28"/>
        </w:rPr>
        <w:t>;</w:t>
      </w:r>
    </w:p>
    <w:p w:rsidR="00585724" w:rsidRDefault="009B1B51" w:rsidP="00281534">
      <w:pPr>
        <w:ind w:firstLine="851"/>
        <w:jc w:val="both"/>
        <w:rPr>
          <w:sz w:val="28"/>
          <w:szCs w:val="28"/>
        </w:rPr>
      </w:pPr>
      <w:r w:rsidRPr="002F6E27">
        <w:rPr>
          <w:sz w:val="28"/>
          <w:szCs w:val="28"/>
        </w:rPr>
        <w:t xml:space="preserve">- </w:t>
      </w:r>
      <w:r w:rsidR="00585724">
        <w:rPr>
          <w:sz w:val="28"/>
          <w:szCs w:val="28"/>
        </w:rPr>
        <w:t>листы для письменных ответов участников ИС (при необходимости);</w:t>
      </w:r>
    </w:p>
    <w:p w:rsidR="00BC60DC" w:rsidRPr="002F6E27" w:rsidRDefault="00585724" w:rsidP="002815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1B51" w:rsidRPr="002F6E27">
        <w:rPr>
          <w:sz w:val="28"/>
          <w:szCs w:val="28"/>
        </w:rPr>
        <w:t>листы бумаги для черновиков (при необходимости)</w:t>
      </w:r>
      <w:r w:rsidR="00BC60DC" w:rsidRPr="002F6E27">
        <w:rPr>
          <w:sz w:val="28"/>
          <w:szCs w:val="28"/>
        </w:rPr>
        <w:t>.</w:t>
      </w:r>
    </w:p>
    <w:p w:rsidR="006A1B31" w:rsidRPr="00742EB0" w:rsidRDefault="006D1A0A" w:rsidP="006A1B31">
      <w:pPr>
        <w:ind w:firstLine="851"/>
        <w:jc w:val="both"/>
        <w:rPr>
          <w:sz w:val="28"/>
          <w:szCs w:val="28"/>
        </w:rPr>
      </w:pPr>
      <w:r w:rsidRPr="009B1B51">
        <w:rPr>
          <w:sz w:val="28"/>
          <w:szCs w:val="28"/>
        </w:rPr>
        <w:t>3.4</w:t>
      </w:r>
      <w:r w:rsidRPr="00742EB0">
        <w:rPr>
          <w:sz w:val="28"/>
          <w:szCs w:val="28"/>
        </w:rPr>
        <w:t xml:space="preserve">. </w:t>
      </w:r>
      <w:r w:rsidR="006A1B31" w:rsidRPr="00742EB0">
        <w:rPr>
          <w:sz w:val="28"/>
          <w:szCs w:val="28"/>
        </w:rPr>
        <w:t xml:space="preserve">При проведении ИС </w:t>
      </w:r>
      <w:r w:rsidR="006A1B31" w:rsidRPr="00742EB0">
        <w:rPr>
          <w:b/>
          <w:sz w:val="28"/>
          <w:szCs w:val="28"/>
        </w:rPr>
        <w:t>в письменной форме</w:t>
      </w:r>
      <w:r w:rsidR="006A1B31" w:rsidRPr="00742EB0">
        <w:rPr>
          <w:sz w:val="28"/>
          <w:szCs w:val="28"/>
        </w:rPr>
        <w:t xml:space="preserve"> аудиозапись ведется в течение всего времени выполнения участником заданий ИС. Экзаменатор-собеседник проговаривает вслух:</w:t>
      </w:r>
    </w:p>
    <w:p w:rsidR="005763D1" w:rsidRPr="00742EB0" w:rsidRDefault="006A1B31" w:rsidP="006A1B31">
      <w:pPr>
        <w:ind w:firstLine="851"/>
        <w:jc w:val="both"/>
        <w:rPr>
          <w:i/>
          <w:color w:val="FF0000"/>
          <w:sz w:val="28"/>
          <w:szCs w:val="28"/>
        </w:rPr>
      </w:pPr>
      <w:r w:rsidRPr="00742EB0">
        <w:rPr>
          <w:sz w:val="28"/>
          <w:szCs w:val="28"/>
        </w:rPr>
        <w:t>- «Участником выбрана письменная форма проведения итогового собеседования»;</w:t>
      </w:r>
      <w:r w:rsidR="00946713" w:rsidRPr="00742EB0">
        <w:rPr>
          <w:sz w:val="28"/>
          <w:szCs w:val="28"/>
        </w:rPr>
        <w:t xml:space="preserve"> </w:t>
      </w:r>
    </w:p>
    <w:p w:rsidR="005763D1" w:rsidRPr="00742EB0" w:rsidRDefault="005763D1" w:rsidP="005763D1">
      <w:pPr>
        <w:ind w:firstLine="851"/>
        <w:jc w:val="both"/>
        <w:rPr>
          <w:sz w:val="28"/>
          <w:szCs w:val="28"/>
        </w:rPr>
      </w:pPr>
      <w:r w:rsidRPr="00742EB0">
        <w:rPr>
          <w:sz w:val="28"/>
          <w:szCs w:val="28"/>
        </w:rPr>
        <w:t>- фамилию, имя и отчество (при наличии) участника ИС;</w:t>
      </w:r>
    </w:p>
    <w:p w:rsidR="005763D1" w:rsidRPr="005763D1" w:rsidRDefault="005763D1" w:rsidP="005763D1">
      <w:pPr>
        <w:ind w:firstLine="851"/>
        <w:jc w:val="both"/>
        <w:rPr>
          <w:sz w:val="28"/>
          <w:szCs w:val="28"/>
        </w:rPr>
      </w:pPr>
      <w:r w:rsidRPr="00742EB0">
        <w:rPr>
          <w:sz w:val="28"/>
          <w:szCs w:val="28"/>
        </w:rPr>
        <w:t>-  класс/группу</w:t>
      </w:r>
      <w:r w:rsidRPr="005763D1">
        <w:rPr>
          <w:sz w:val="28"/>
          <w:szCs w:val="28"/>
        </w:rPr>
        <w:t>;</w:t>
      </w:r>
    </w:p>
    <w:p w:rsidR="005763D1" w:rsidRPr="005763D1" w:rsidRDefault="005763D1" w:rsidP="005763D1">
      <w:pPr>
        <w:ind w:firstLine="851"/>
        <w:jc w:val="both"/>
        <w:rPr>
          <w:sz w:val="28"/>
          <w:szCs w:val="28"/>
        </w:rPr>
      </w:pPr>
      <w:r w:rsidRPr="005763D1">
        <w:rPr>
          <w:sz w:val="28"/>
          <w:szCs w:val="28"/>
        </w:rPr>
        <w:t>- номер варианта;</w:t>
      </w:r>
    </w:p>
    <w:p w:rsidR="005763D1" w:rsidRDefault="005763D1" w:rsidP="00F66C6E">
      <w:pPr>
        <w:ind w:firstLine="851"/>
        <w:jc w:val="both"/>
        <w:rPr>
          <w:sz w:val="28"/>
          <w:szCs w:val="28"/>
        </w:rPr>
      </w:pPr>
      <w:r w:rsidRPr="005763D1">
        <w:rPr>
          <w:sz w:val="28"/>
          <w:szCs w:val="28"/>
        </w:rPr>
        <w:t>- номера выполняемых</w:t>
      </w:r>
      <w:r w:rsidR="006A1B31">
        <w:rPr>
          <w:sz w:val="28"/>
          <w:szCs w:val="28"/>
        </w:rPr>
        <w:t xml:space="preserve"> заданий КИМ.</w:t>
      </w:r>
    </w:p>
    <w:p w:rsidR="005763D1" w:rsidRDefault="005763D1" w:rsidP="005763D1">
      <w:pPr>
        <w:ind w:firstLine="851"/>
        <w:jc w:val="both"/>
        <w:rPr>
          <w:sz w:val="28"/>
          <w:szCs w:val="28"/>
        </w:rPr>
      </w:pPr>
    </w:p>
    <w:p w:rsidR="00BA4330" w:rsidRPr="00993547" w:rsidRDefault="00BA4330" w:rsidP="001E4CA1">
      <w:pPr>
        <w:ind w:firstLine="709"/>
        <w:jc w:val="center"/>
        <w:rPr>
          <w:b/>
          <w:sz w:val="28"/>
          <w:szCs w:val="28"/>
          <w:lang w:eastAsia="ru-RU"/>
        </w:rPr>
      </w:pPr>
      <w:r w:rsidRPr="00993547">
        <w:rPr>
          <w:b/>
          <w:sz w:val="28"/>
          <w:szCs w:val="28"/>
          <w:lang w:eastAsia="ru-RU"/>
        </w:rPr>
        <w:t xml:space="preserve">4. Завершение </w:t>
      </w:r>
      <w:r w:rsidR="003C13F9" w:rsidRPr="00993547">
        <w:rPr>
          <w:b/>
          <w:sz w:val="28"/>
          <w:szCs w:val="28"/>
          <w:lang w:eastAsia="ru-RU"/>
        </w:rPr>
        <w:t>итогового собеседования в ОО</w:t>
      </w:r>
    </w:p>
    <w:p w:rsidR="000F4D04" w:rsidRPr="00F66C6E" w:rsidRDefault="000F4D04" w:rsidP="001E4CA1">
      <w:pPr>
        <w:ind w:firstLine="709"/>
        <w:jc w:val="center"/>
        <w:rPr>
          <w:b/>
          <w:sz w:val="16"/>
          <w:szCs w:val="16"/>
          <w:lang w:eastAsia="ru-RU"/>
        </w:rPr>
      </w:pPr>
    </w:p>
    <w:p w:rsidR="003C13F9" w:rsidRPr="00742EB0" w:rsidRDefault="002E631F" w:rsidP="005763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организатор после завершения ИС, кроме основного перечня документов собирает списки  </w:t>
      </w:r>
      <w:r w:rsidR="00600BC1" w:rsidRPr="00600BC1">
        <w:rPr>
          <w:sz w:val="28"/>
          <w:szCs w:val="28"/>
        </w:rPr>
        <w:t xml:space="preserve">участников ИС с ОВЗ, детей-инвалидов </w:t>
      </w:r>
      <w:r w:rsidR="00600BC1" w:rsidRPr="00742EB0">
        <w:rPr>
          <w:sz w:val="28"/>
          <w:szCs w:val="28"/>
        </w:rPr>
        <w:t>и инвалидов</w:t>
      </w:r>
      <w:r w:rsidR="006A1B31" w:rsidRPr="00742EB0">
        <w:rPr>
          <w:sz w:val="28"/>
          <w:szCs w:val="28"/>
        </w:rPr>
        <w:t xml:space="preserve"> (два экземпляра)</w:t>
      </w:r>
      <w:r w:rsidR="00600BC1" w:rsidRPr="00742EB0">
        <w:rPr>
          <w:sz w:val="28"/>
          <w:szCs w:val="28"/>
        </w:rPr>
        <w:t xml:space="preserve">, </w:t>
      </w:r>
      <w:r w:rsidR="00F66C6E" w:rsidRPr="00742EB0">
        <w:rPr>
          <w:sz w:val="28"/>
          <w:szCs w:val="28"/>
        </w:rPr>
        <w:t xml:space="preserve">листы письменных ответов участников ИС и </w:t>
      </w:r>
      <w:r w:rsidR="00600BC1" w:rsidRPr="00742EB0">
        <w:rPr>
          <w:sz w:val="28"/>
          <w:szCs w:val="28"/>
        </w:rPr>
        <w:t>черновики</w:t>
      </w:r>
      <w:r w:rsidR="00F66C6E" w:rsidRPr="00742EB0">
        <w:rPr>
          <w:sz w:val="28"/>
          <w:szCs w:val="28"/>
        </w:rPr>
        <w:t xml:space="preserve"> (при наличии)</w:t>
      </w:r>
      <w:r w:rsidR="00600BC1" w:rsidRPr="00742EB0">
        <w:rPr>
          <w:sz w:val="28"/>
          <w:szCs w:val="28"/>
        </w:rPr>
        <w:t>.</w:t>
      </w:r>
    </w:p>
    <w:p w:rsidR="006A1B31" w:rsidRPr="002F6E27" w:rsidRDefault="006A1B31" w:rsidP="005763D1">
      <w:pPr>
        <w:ind w:firstLine="851"/>
        <w:jc w:val="both"/>
        <w:rPr>
          <w:sz w:val="28"/>
          <w:szCs w:val="28"/>
        </w:rPr>
      </w:pPr>
      <w:r w:rsidRPr="00742EB0">
        <w:rPr>
          <w:sz w:val="28"/>
          <w:szCs w:val="28"/>
        </w:rPr>
        <w:lastRenderedPageBreak/>
        <w:t>Один экземпляр списка участников ИС с ОВЗ, детей-инвалидов и инвалидов упаковывается вместе</w:t>
      </w:r>
      <w:r w:rsidR="00B07DFB" w:rsidRPr="00742EB0">
        <w:rPr>
          <w:sz w:val="28"/>
          <w:szCs w:val="28"/>
        </w:rPr>
        <w:t xml:space="preserve"> со списками участников ИС для передачи в РЦОИ.</w:t>
      </w:r>
      <w:r w:rsidR="00B07DFB">
        <w:rPr>
          <w:sz w:val="28"/>
          <w:szCs w:val="28"/>
        </w:rPr>
        <w:t xml:space="preserve"> </w:t>
      </w:r>
    </w:p>
    <w:p w:rsidR="00047697" w:rsidRPr="002F6E27" w:rsidRDefault="00047697" w:rsidP="009640BB">
      <w:pPr>
        <w:ind w:firstLine="854"/>
        <w:jc w:val="both"/>
        <w:rPr>
          <w:sz w:val="28"/>
          <w:szCs w:val="28"/>
        </w:rPr>
      </w:pPr>
    </w:p>
    <w:p w:rsidR="00047697" w:rsidRDefault="00047697" w:rsidP="00E557CD">
      <w:pPr>
        <w:jc w:val="center"/>
        <w:rPr>
          <w:b/>
          <w:sz w:val="28"/>
          <w:szCs w:val="28"/>
        </w:rPr>
      </w:pPr>
      <w:r w:rsidRPr="0000405F">
        <w:rPr>
          <w:b/>
          <w:sz w:val="28"/>
          <w:szCs w:val="28"/>
        </w:rPr>
        <w:t>5.</w:t>
      </w:r>
      <w:r w:rsidRPr="0000405F">
        <w:rPr>
          <w:sz w:val="28"/>
          <w:szCs w:val="28"/>
        </w:rPr>
        <w:t xml:space="preserve"> </w:t>
      </w:r>
      <w:r w:rsidRPr="0000405F">
        <w:rPr>
          <w:b/>
          <w:sz w:val="28"/>
          <w:szCs w:val="28"/>
        </w:rPr>
        <w:t xml:space="preserve">Оценивание ответов участников итогового собеседования </w:t>
      </w:r>
    </w:p>
    <w:p w:rsidR="00E557CD" w:rsidRPr="0000405F" w:rsidRDefault="00E557CD" w:rsidP="00E557CD">
      <w:pPr>
        <w:jc w:val="center"/>
        <w:rPr>
          <w:sz w:val="28"/>
          <w:szCs w:val="28"/>
        </w:rPr>
      </w:pPr>
    </w:p>
    <w:p w:rsidR="00047697" w:rsidRDefault="00077482" w:rsidP="002F58F1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E557CD">
        <w:rPr>
          <w:sz w:val="28"/>
          <w:szCs w:val="28"/>
        </w:rPr>
        <w:t>.</w:t>
      </w:r>
      <w:r w:rsidR="006A1B31">
        <w:rPr>
          <w:sz w:val="28"/>
          <w:szCs w:val="28"/>
        </w:rPr>
        <w:t xml:space="preserve"> П</w:t>
      </w:r>
      <w:r w:rsidR="006A1B31" w:rsidRPr="006A1B31">
        <w:rPr>
          <w:sz w:val="28"/>
          <w:szCs w:val="28"/>
        </w:rPr>
        <w:t>риказом департамента образования Ярославской области от 10.01.2020 №04/01-04</w:t>
      </w:r>
      <w:r w:rsidR="006A1B31">
        <w:rPr>
          <w:sz w:val="28"/>
          <w:szCs w:val="28"/>
        </w:rPr>
        <w:t xml:space="preserve"> </w:t>
      </w:r>
      <w:r w:rsidR="009D0864">
        <w:rPr>
          <w:sz w:val="28"/>
          <w:szCs w:val="28"/>
        </w:rPr>
        <w:t>«</w:t>
      </w:r>
      <w:r w:rsidR="009D0864" w:rsidRPr="009D0864">
        <w:rPr>
          <w:sz w:val="28"/>
          <w:szCs w:val="28"/>
        </w:rPr>
        <w:t>Об утверждении минимального количества баллов итогового собеседования по русскому языку для участников с ОВЗ в 2020 году</w:t>
      </w:r>
      <w:r w:rsidR="009D0864">
        <w:rPr>
          <w:sz w:val="28"/>
          <w:szCs w:val="28"/>
        </w:rPr>
        <w:t xml:space="preserve">» </w:t>
      </w:r>
      <w:r w:rsidR="00863683">
        <w:rPr>
          <w:sz w:val="28"/>
          <w:szCs w:val="28"/>
        </w:rPr>
        <w:t>определено минимальное количество баллов, необходимое для получения результата «зачет» за ИС в зависимости от категории участника ИС с ОВЗ, ребенка-инвалида, инвалида.</w:t>
      </w:r>
      <w:r w:rsidR="00863683" w:rsidRPr="00863683">
        <w:rPr>
          <w:sz w:val="28"/>
          <w:szCs w:val="28"/>
        </w:rPr>
        <w:t xml:space="preserve"> </w:t>
      </w:r>
    </w:p>
    <w:p w:rsidR="00585724" w:rsidRDefault="00077482" w:rsidP="002F58F1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="00585724">
        <w:rPr>
          <w:sz w:val="28"/>
          <w:szCs w:val="28"/>
        </w:rPr>
        <w:t>При налич</w:t>
      </w:r>
      <w:proofErr w:type="gramStart"/>
      <w:r w:rsidR="00585724">
        <w:rPr>
          <w:sz w:val="28"/>
          <w:szCs w:val="28"/>
        </w:rPr>
        <w:t>ии у у</w:t>
      </w:r>
      <w:proofErr w:type="gramEnd"/>
      <w:r w:rsidR="00585724">
        <w:rPr>
          <w:sz w:val="28"/>
          <w:szCs w:val="28"/>
        </w:rPr>
        <w:t>частника ИС нескольких заболеваний</w:t>
      </w:r>
      <w:r w:rsidR="006A1B31">
        <w:rPr>
          <w:sz w:val="28"/>
          <w:szCs w:val="28"/>
        </w:rPr>
        <w:t xml:space="preserve"> </w:t>
      </w:r>
      <w:r w:rsidR="00280AF0">
        <w:rPr>
          <w:sz w:val="28"/>
          <w:szCs w:val="28"/>
        </w:rPr>
        <w:t xml:space="preserve">оценивание проводится </w:t>
      </w:r>
      <w:r w:rsidR="009D0864">
        <w:rPr>
          <w:sz w:val="28"/>
          <w:szCs w:val="28"/>
        </w:rPr>
        <w:t>п</w:t>
      </w:r>
      <w:r w:rsidR="00280AF0">
        <w:rPr>
          <w:sz w:val="28"/>
          <w:szCs w:val="28"/>
        </w:rPr>
        <w:t>о наименьшему количеству баллов из присвоенных нозологических категорий</w:t>
      </w:r>
      <w:r w:rsidR="00585724">
        <w:rPr>
          <w:sz w:val="28"/>
          <w:szCs w:val="28"/>
        </w:rPr>
        <w:t>.</w:t>
      </w:r>
    </w:p>
    <w:p w:rsidR="00077482" w:rsidRPr="0000405F" w:rsidRDefault="00585724" w:rsidP="002F58F1">
      <w:pPr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="002F6E27">
        <w:rPr>
          <w:sz w:val="28"/>
          <w:szCs w:val="28"/>
        </w:rPr>
        <w:t>Заметки</w:t>
      </w:r>
      <w:r w:rsidR="009D0864">
        <w:rPr>
          <w:sz w:val="28"/>
          <w:szCs w:val="28"/>
        </w:rPr>
        <w:t>,</w:t>
      </w:r>
      <w:r w:rsidR="002F6E27">
        <w:rPr>
          <w:sz w:val="28"/>
          <w:szCs w:val="28"/>
        </w:rPr>
        <w:t xml:space="preserve"> сделанные на черновиках</w:t>
      </w:r>
      <w:r w:rsidR="009D0864">
        <w:rPr>
          <w:sz w:val="28"/>
          <w:szCs w:val="28"/>
        </w:rPr>
        <w:t>,</w:t>
      </w:r>
      <w:r w:rsidR="002F6E27">
        <w:rPr>
          <w:sz w:val="28"/>
          <w:szCs w:val="28"/>
        </w:rPr>
        <w:t xml:space="preserve"> не оцениваются.</w:t>
      </w:r>
    </w:p>
    <w:p w:rsidR="006716A2" w:rsidRPr="00C866CB" w:rsidRDefault="006716A2" w:rsidP="006716A2">
      <w:pPr>
        <w:ind w:firstLine="854"/>
        <w:jc w:val="both"/>
        <w:rPr>
          <w:sz w:val="28"/>
          <w:szCs w:val="28"/>
        </w:rPr>
      </w:pPr>
    </w:p>
    <w:p w:rsidR="00200A7D" w:rsidRPr="00C866CB" w:rsidRDefault="00200A7D" w:rsidP="00200A7D">
      <w:pPr>
        <w:ind w:firstLine="854"/>
        <w:jc w:val="both"/>
        <w:rPr>
          <w:sz w:val="28"/>
          <w:szCs w:val="28"/>
        </w:rPr>
      </w:pPr>
    </w:p>
    <w:p w:rsidR="009979FB" w:rsidRPr="00D41962" w:rsidRDefault="009979FB" w:rsidP="002F58F1">
      <w:pPr>
        <w:ind w:firstLine="854"/>
        <w:jc w:val="both"/>
        <w:rPr>
          <w:sz w:val="28"/>
          <w:szCs w:val="28"/>
        </w:rPr>
      </w:pPr>
    </w:p>
    <w:p w:rsidR="0097794D" w:rsidRPr="00D41962" w:rsidRDefault="0097794D" w:rsidP="00C15990">
      <w:pPr>
        <w:ind w:firstLine="854"/>
        <w:jc w:val="both"/>
        <w:rPr>
          <w:sz w:val="28"/>
          <w:szCs w:val="28"/>
        </w:rPr>
        <w:sectPr w:rsidR="0097794D" w:rsidRPr="00D41962" w:rsidSect="006F39CC">
          <w:footerReference w:type="default" r:id="rId10"/>
          <w:pgSz w:w="11905" w:h="16837"/>
          <w:pgMar w:top="1134" w:right="850" w:bottom="1134" w:left="1701" w:header="720" w:footer="720" w:gutter="0"/>
          <w:cols w:space="720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24"/>
        <w:gridCol w:w="7827"/>
      </w:tblGrid>
      <w:tr w:rsidR="00BB68E1" w:rsidRPr="00D41962" w:rsidTr="00BB68E1">
        <w:tc>
          <w:tcPr>
            <w:tcW w:w="7524" w:type="dxa"/>
            <w:shd w:val="clear" w:color="auto" w:fill="auto"/>
          </w:tcPr>
          <w:p w:rsidR="00BB68E1" w:rsidRPr="00D41962" w:rsidRDefault="00BB68E1" w:rsidP="00600BC1">
            <w:pPr>
              <w:suppressAutoHyphens w:val="0"/>
              <w:rPr>
                <w:lang w:eastAsia="ru-RU"/>
              </w:rPr>
            </w:pPr>
          </w:p>
        </w:tc>
        <w:tc>
          <w:tcPr>
            <w:tcW w:w="7827" w:type="dxa"/>
            <w:shd w:val="clear" w:color="auto" w:fill="auto"/>
          </w:tcPr>
          <w:p w:rsidR="00BB68E1" w:rsidRPr="00BB68E1" w:rsidRDefault="00BB68E1" w:rsidP="00BB68E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BA4330" w:rsidRDefault="00BA4330" w:rsidP="00265750">
      <w:pPr>
        <w:ind w:firstLine="854"/>
        <w:jc w:val="center"/>
        <w:rPr>
          <w:b/>
          <w:sz w:val="28"/>
          <w:szCs w:val="28"/>
        </w:rPr>
      </w:pPr>
    </w:p>
    <w:p w:rsidR="00585724" w:rsidRPr="00585724" w:rsidRDefault="00585724" w:rsidP="00585724">
      <w:pPr>
        <w:ind w:firstLine="854"/>
        <w:jc w:val="right"/>
        <w:rPr>
          <w:sz w:val="28"/>
          <w:szCs w:val="28"/>
          <w:lang w:eastAsia="ru-RU"/>
        </w:rPr>
      </w:pPr>
      <w:r w:rsidRPr="00585724">
        <w:rPr>
          <w:sz w:val="28"/>
          <w:szCs w:val="28"/>
          <w:lang w:eastAsia="ru-RU"/>
        </w:rPr>
        <w:t>Таблица 1</w:t>
      </w:r>
    </w:p>
    <w:p w:rsidR="001B3007" w:rsidRPr="00077482" w:rsidRDefault="001B3007" w:rsidP="00265750">
      <w:pPr>
        <w:ind w:firstLine="854"/>
        <w:jc w:val="center"/>
        <w:rPr>
          <w:b/>
          <w:sz w:val="32"/>
          <w:szCs w:val="32"/>
          <w:lang w:eastAsia="ru-RU"/>
        </w:rPr>
      </w:pPr>
      <w:r w:rsidRPr="00077482">
        <w:rPr>
          <w:b/>
          <w:sz w:val="32"/>
          <w:szCs w:val="32"/>
          <w:lang w:eastAsia="ru-RU"/>
        </w:rPr>
        <w:t xml:space="preserve">Список участников итогового собеседования </w:t>
      </w:r>
    </w:p>
    <w:p w:rsidR="001B3007" w:rsidRPr="00077482" w:rsidRDefault="001B3007" w:rsidP="00265750">
      <w:pPr>
        <w:ind w:firstLine="854"/>
        <w:jc w:val="center"/>
        <w:rPr>
          <w:b/>
          <w:sz w:val="32"/>
          <w:szCs w:val="32"/>
        </w:rPr>
      </w:pPr>
      <w:r w:rsidRPr="00077482">
        <w:rPr>
          <w:b/>
          <w:sz w:val="32"/>
          <w:szCs w:val="32"/>
          <w:lang w:eastAsia="ru-RU"/>
        </w:rPr>
        <w:t>с ограниченными возможностями здоровья, детей-инвалидов и инвалидов</w:t>
      </w:r>
    </w:p>
    <w:p w:rsidR="001B3007" w:rsidRPr="00077482" w:rsidRDefault="001B3007" w:rsidP="00265750">
      <w:pPr>
        <w:ind w:firstLine="854"/>
        <w:jc w:val="center"/>
        <w:rPr>
          <w:b/>
          <w:sz w:val="28"/>
          <w:szCs w:val="28"/>
        </w:rPr>
      </w:pPr>
    </w:p>
    <w:tbl>
      <w:tblPr>
        <w:tblStyle w:val="af1"/>
        <w:tblW w:w="15809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809"/>
        <w:gridCol w:w="1668"/>
        <w:gridCol w:w="1842"/>
        <w:gridCol w:w="1701"/>
        <w:gridCol w:w="2127"/>
        <w:gridCol w:w="1984"/>
        <w:gridCol w:w="1276"/>
      </w:tblGrid>
      <w:tr w:rsidR="009B46CA" w:rsidRPr="00077482" w:rsidTr="009B46CA">
        <w:trPr>
          <w:trHeight w:val="699"/>
          <w:tblHeader/>
        </w:trPr>
        <w:tc>
          <w:tcPr>
            <w:tcW w:w="1701" w:type="dxa"/>
            <w:vMerge w:val="restart"/>
            <w:vAlign w:val="center"/>
          </w:tcPr>
          <w:p w:rsidR="009B46CA" w:rsidRPr="00077482" w:rsidRDefault="009B46CA" w:rsidP="009B46CA">
            <w:pPr>
              <w:jc w:val="center"/>
              <w:rPr>
                <w:b/>
              </w:rPr>
            </w:pPr>
            <w:r w:rsidRPr="00077482">
              <w:rPr>
                <w:b/>
              </w:rPr>
              <w:t>Ф.И.О.</w:t>
            </w:r>
          </w:p>
        </w:tc>
        <w:tc>
          <w:tcPr>
            <w:tcW w:w="1701" w:type="dxa"/>
            <w:vMerge w:val="restart"/>
            <w:vAlign w:val="center"/>
          </w:tcPr>
          <w:p w:rsidR="009B46CA" w:rsidRPr="00077482" w:rsidRDefault="009B46CA" w:rsidP="00585724">
            <w:pPr>
              <w:jc w:val="center"/>
              <w:rPr>
                <w:b/>
              </w:rPr>
            </w:pPr>
            <w:r w:rsidRPr="00077482">
              <w:rPr>
                <w:b/>
              </w:rPr>
              <w:t>Категория участник</w:t>
            </w:r>
            <w:r w:rsidR="00585724">
              <w:rPr>
                <w:b/>
              </w:rPr>
              <w:t>а</w:t>
            </w:r>
          </w:p>
        </w:tc>
        <w:tc>
          <w:tcPr>
            <w:tcW w:w="1809" w:type="dxa"/>
            <w:vMerge w:val="restart"/>
            <w:vAlign w:val="center"/>
          </w:tcPr>
          <w:p w:rsidR="009B46CA" w:rsidRPr="00077482" w:rsidRDefault="009B46CA" w:rsidP="00585724">
            <w:pPr>
              <w:jc w:val="center"/>
              <w:rPr>
                <w:b/>
              </w:rPr>
            </w:pPr>
            <w:r w:rsidRPr="00077482">
              <w:rPr>
                <w:b/>
              </w:rPr>
              <w:t>Подкатегория участник</w:t>
            </w:r>
            <w:r w:rsidR="00585724">
              <w:rPr>
                <w:b/>
              </w:rPr>
              <w:t>а</w:t>
            </w:r>
            <w:r w:rsidRPr="00077482">
              <w:rPr>
                <w:b/>
              </w:rPr>
              <w:t xml:space="preserve"> ИС (при наличии)</w:t>
            </w:r>
          </w:p>
        </w:tc>
        <w:tc>
          <w:tcPr>
            <w:tcW w:w="1668" w:type="dxa"/>
            <w:vMerge w:val="restart"/>
            <w:vAlign w:val="center"/>
          </w:tcPr>
          <w:p w:rsidR="009B46CA" w:rsidRPr="00077482" w:rsidRDefault="009B46CA" w:rsidP="00502973">
            <w:pPr>
              <w:jc w:val="center"/>
              <w:rPr>
                <w:b/>
              </w:rPr>
            </w:pPr>
            <w:r w:rsidRPr="00077482">
              <w:rPr>
                <w:b/>
              </w:rPr>
              <w:t>Форма проведения ИС</w:t>
            </w:r>
          </w:p>
        </w:tc>
        <w:tc>
          <w:tcPr>
            <w:tcW w:w="7654" w:type="dxa"/>
            <w:gridSpan w:val="4"/>
            <w:vAlign w:val="center"/>
          </w:tcPr>
          <w:p w:rsidR="009B46CA" w:rsidRPr="00077482" w:rsidRDefault="009B46CA" w:rsidP="00585724">
            <w:pPr>
              <w:jc w:val="center"/>
              <w:rPr>
                <w:b/>
              </w:rPr>
            </w:pPr>
            <w:r w:rsidRPr="00077482">
              <w:rPr>
                <w:b/>
              </w:rPr>
              <w:t>Задания, которые могут быть выполнены участник</w:t>
            </w:r>
            <w:r w:rsidR="00585724">
              <w:rPr>
                <w:b/>
              </w:rPr>
              <w:t>о</w:t>
            </w:r>
            <w:r w:rsidRPr="00077482">
              <w:rPr>
                <w:b/>
              </w:rPr>
              <w:t>м в зависимости от категории, особенности участия</w:t>
            </w:r>
          </w:p>
        </w:tc>
        <w:tc>
          <w:tcPr>
            <w:tcW w:w="1276" w:type="dxa"/>
            <w:vMerge w:val="restart"/>
            <w:vAlign w:val="center"/>
          </w:tcPr>
          <w:p w:rsidR="009B46CA" w:rsidRPr="00077482" w:rsidRDefault="009B46CA" w:rsidP="00077482">
            <w:pPr>
              <w:ind w:left="-74"/>
              <w:jc w:val="center"/>
              <w:rPr>
                <w:b/>
                <w:sz w:val="21"/>
                <w:szCs w:val="21"/>
              </w:rPr>
            </w:pPr>
            <w:r w:rsidRPr="00077482">
              <w:rPr>
                <w:b/>
                <w:sz w:val="21"/>
                <w:szCs w:val="21"/>
              </w:rPr>
              <w:t>Минимальное количество баллов, необходимое для получения зачета</w:t>
            </w:r>
          </w:p>
        </w:tc>
      </w:tr>
      <w:tr w:rsidR="009B46CA" w:rsidTr="009B46CA">
        <w:trPr>
          <w:tblHeader/>
        </w:trPr>
        <w:tc>
          <w:tcPr>
            <w:tcW w:w="1701" w:type="dxa"/>
            <w:vMerge/>
          </w:tcPr>
          <w:p w:rsidR="009B46CA" w:rsidRPr="00077482" w:rsidRDefault="009B46CA" w:rsidP="00502973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B46CA" w:rsidRPr="00077482" w:rsidRDefault="009B46CA" w:rsidP="000234CF">
            <w:pPr>
              <w:jc w:val="center"/>
              <w:rPr>
                <w:b/>
              </w:rPr>
            </w:pPr>
          </w:p>
        </w:tc>
        <w:tc>
          <w:tcPr>
            <w:tcW w:w="1809" w:type="dxa"/>
            <w:vMerge/>
          </w:tcPr>
          <w:p w:rsidR="009B46CA" w:rsidRPr="00077482" w:rsidRDefault="009B46CA" w:rsidP="00502973">
            <w:pPr>
              <w:jc w:val="center"/>
              <w:rPr>
                <w:b/>
              </w:rPr>
            </w:pPr>
          </w:p>
        </w:tc>
        <w:tc>
          <w:tcPr>
            <w:tcW w:w="1668" w:type="dxa"/>
            <w:vMerge/>
          </w:tcPr>
          <w:p w:rsidR="009B46CA" w:rsidRPr="00077482" w:rsidRDefault="009B46CA" w:rsidP="00502973">
            <w:pPr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:rsidR="009B46CA" w:rsidRPr="00077482" w:rsidRDefault="009B46CA" w:rsidP="00502973">
            <w:pPr>
              <w:jc w:val="center"/>
              <w:rPr>
                <w:b/>
              </w:rPr>
            </w:pPr>
            <w:r w:rsidRPr="00077482">
              <w:rPr>
                <w:b/>
                <w:lang w:val="en-US"/>
              </w:rPr>
              <w:t>I</w:t>
            </w:r>
            <w:r w:rsidRPr="00077482">
              <w:rPr>
                <w:b/>
              </w:rPr>
              <w:t>. Чтение текста</w:t>
            </w:r>
          </w:p>
        </w:tc>
        <w:tc>
          <w:tcPr>
            <w:tcW w:w="1701" w:type="dxa"/>
            <w:vAlign w:val="center"/>
          </w:tcPr>
          <w:p w:rsidR="009B46CA" w:rsidRPr="00077482" w:rsidRDefault="009B46CA" w:rsidP="00502973">
            <w:pPr>
              <w:jc w:val="center"/>
              <w:rPr>
                <w:b/>
              </w:rPr>
            </w:pPr>
            <w:r w:rsidRPr="00077482">
              <w:rPr>
                <w:b/>
                <w:lang w:val="en-US"/>
              </w:rPr>
              <w:t>II</w:t>
            </w:r>
            <w:r w:rsidRPr="00077482">
              <w:rPr>
                <w:b/>
              </w:rPr>
              <w:t>. Пересказ текста</w:t>
            </w:r>
          </w:p>
        </w:tc>
        <w:tc>
          <w:tcPr>
            <w:tcW w:w="2127" w:type="dxa"/>
            <w:vAlign w:val="center"/>
          </w:tcPr>
          <w:p w:rsidR="009B46CA" w:rsidRPr="00077482" w:rsidRDefault="009B46CA" w:rsidP="00502973">
            <w:pPr>
              <w:jc w:val="center"/>
              <w:rPr>
                <w:b/>
              </w:rPr>
            </w:pPr>
            <w:r w:rsidRPr="00077482">
              <w:rPr>
                <w:b/>
                <w:lang w:val="en-US"/>
              </w:rPr>
              <w:t>III</w:t>
            </w:r>
            <w:r w:rsidRPr="00077482">
              <w:rPr>
                <w:b/>
              </w:rPr>
              <w:t>. Монологическое высказывание</w:t>
            </w:r>
          </w:p>
        </w:tc>
        <w:tc>
          <w:tcPr>
            <w:tcW w:w="1984" w:type="dxa"/>
            <w:vAlign w:val="center"/>
          </w:tcPr>
          <w:p w:rsidR="009B46CA" w:rsidRPr="00794F5C" w:rsidRDefault="009B46CA" w:rsidP="00502973">
            <w:pPr>
              <w:jc w:val="center"/>
              <w:rPr>
                <w:b/>
              </w:rPr>
            </w:pPr>
            <w:r w:rsidRPr="00077482">
              <w:rPr>
                <w:b/>
                <w:lang w:val="en-US"/>
              </w:rPr>
              <w:t>IV</w:t>
            </w:r>
            <w:r w:rsidRPr="00077482">
              <w:rPr>
                <w:b/>
              </w:rPr>
              <w:t>. Диалог</w:t>
            </w:r>
          </w:p>
        </w:tc>
        <w:tc>
          <w:tcPr>
            <w:tcW w:w="1276" w:type="dxa"/>
            <w:vMerge/>
          </w:tcPr>
          <w:p w:rsidR="009B46CA" w:rsidRPr="000F3AB4" w:rsidRDefault="009B46CA" w:rsidP="00502973">
            <w:pPr>
              <w:jc w:val="center"/>
              <w:rPr>
                <w:b/>
              </w:rPr>
            </w:pPr>
          </w:p>
        </w:tc>
      </w:tr>
      <w:tr w:rsidR="009B46CA" w:rsidTr="009B46CA">
        <w:trPr>
          <w:trHeight w:val="658"/>
        </w:trPr>
        <w:tc>
          <w:tcPr>
            <w:tcW w:w="1701" w:type="dxa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701" w:type="dxa"/>
            <w:vAlign w:val="center"/>
          </w:tcPr>
          <w:p w:rsidR="009B46CA" w:rsidRPr="00C8054B" w:rsidRDefault="009B46CA" w:rsidP="000234CF">
            <w:pPr>
              <w:jc w:val="center"/>
            </w:pPr>
          </w:p>
        </w:tc>
        <w:tc>
          <w:tcPr>
            <w:tcW w:w="1809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668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842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701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2127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984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</w:tr>
      <w:tr w:rsidR="009B46CA" w:rsidTr="009B46CA">
        <w:trPr>
          <w:trHeight w:val="568"/>
        </w:trPr>
        <w:tc>
          <w:tcPr>
            <w:tcW w:w="1701" w:type="dxa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701" w:type="dxa"/>
            <w:vAlign w:val="center"/>
          </w:tcPr>
          <w:p w:rsidR="009B46CA" w:rsidRPr="00C8054B" w:rsidRDefault="009B46CA" w:rsidP="000234CF">
            <w:pPr>
              <w:jc w:val="center"/>
            </w:pPr>
          </w:p>
        </w:tc>
        <w:tc>
          <w:tcPr>
            <w:tcW w:w="1809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668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842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701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2127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984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</w:tr>
      <w:tr w:rsidR="009B46CA" w:rsidTr="009B46CA">
        <w:trPr>
          <w:trHeight w:val="568"/>
        </w:trPr>
        <w:tc>
          <w:tcPr>
            <w:tcW w:w="1701" w:type="dxa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701" w:type="dxa"/>
            <w:vAlign w:val="center"/>
          </w:tcPr>
          <w:p w:rsidR="009B46CA" w:rsidRPr="00C8054B" w:rsidRDefault="009B46CA" w:rsidP="000234CF">
            <w:pPr>
              <w:jc w:val="center"/>
            </w:pPr>
          </w:p>
        </w:tc>
        <w:tc>
          <w:tcPr>
            <w:tcW w:w="1809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668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842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701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2127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984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</w:tr>
      <w:tr w:rsidR="009B46CA" w:rsidTr="009B46CA">
        <w:trPr>
          <w:trHeight w:val="568"/>
        </w:trPr>
        <w:tc>
          <w:tcPr>
            <w:tcW w:w="1701" w:type="dxa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701" w:type="dxa"/>
            <w:vAlign w:val="center"/>
          </w:tcPr>
          <w:p w:rsidR="009B46CA" w:rsidRPr="00C8054B" w:rsidRDefault="009B46CA" w:rsidP="000234CF">
            <w:pPr>
              <w:jc w:val="center"/>
            </w:pPr>
          </w:p>
        </w:tc>
        <w:tc>
          <w:tcPr>
            <w:tcW w:w="1809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668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842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701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2127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984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</w:tr>
      <w:tr w:rsidR="009B46CA" w:rsidTr="009B46CA">
        <w:trPr>
          <w:trHeight w:val="568"/>
        </w:trPr>
        <w:tc>
          <w:tcPr>
            <w:tcW w:w="1701" w:type="dxa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701" w:type="dxa"/>
            <w:vAlign w:val="center"/>
          </w:tcPr>
          <w:p w:rsidR="009B46CA" w:rsidRPr="00C8054B" w:rsidRDefault="009B46CA" w:rsidP="000234CF">
            <w:pPr>
              <w:jc w:val="center"/>
            </w:pPr>
          </w:p>
        </w:tc>
        <w:tc>
          <w:tcPr>
            <w:tcW w:w="1809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668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842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701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2127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984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</w:tr>
      <w:tr w:rsidR="009B46CA" w:rsidTr="009B46CA">
        <w:trPr>
          <w:trHeight w:val="568"/>
        </w:trPr>
        <w:tc>
          <w:tcPr>
            <w:tcW w:w="1701" w:type="dxa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701" w:type="dxa"/>
            <w:vAlign w:val="center"/>
          </w:tcPr>
          <w:p w:rsidR="009B46CA" w:rsidRPr="00C8054B" w:rsidRDefault="009B46CA" w:rsidP="000234CF">
            <w:pPr>
              <w:jc w:val="center"/>
            </w:pPr>
          </w:p>
        </w:tc>
        <w:tc>
          <w:tcPr>
            <w:tcW w:w="1809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668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842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701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2127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984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B46CA" w:rsidRPr="00C8054B" w:rsidRDefault="009B46CA" w:rsidP="00502973">
            <w:pPr>
              <w:jc w:val="center"/>
            </w:pPr>
          </w:p>
        </w:tc>
      </w:tr>
    </w:tbl>
    <w:p w:rsidR="001B3007" w:rsidRPr="00D41962" w:rsidRDefault="001B3007" w:rsidP="00265750">
      <w:pPr>
        <w:ind w:firstLine="854"/>
        <w:jc w:val="center"/>
        <w:rPr>
          <w:b/>
          <w:sz w:val="28"/>
          <w:szCs w:val="28"/>
        </w:rPr>
      </w:pPr>
    </w:p>
    <w:sectPr w:rsidR="001B3007" w:rsidRPr="00D41962" w:rsidSect="008C6147">
      <w:pgSz w:w="16837" w:h="11905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2FB" w:rsidRDefault="001762FB">
      <w:r>
        <w:separator/>
      </w:r>
    </w:p>
  </w:endnote>
  <w:endnote w:type="continuationSeparator" w:id="0">
    <w:p w:rsidR="001762FB" w:rsidRDefault="00176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CA9" w:rsidRDefault="00A15523">
    <w:pPr>
      <w:pStyle w:val="af6"/>
      <w:jc w:val="right"/>
    </w:pPr>
    <w:r>
      <w:fldChar w:fldCharType="begin"/>
    </w:r>
    <w:r w:rsidR="00A71532">
      <w:instrText>PAGE   \* MERGEFORMAT</w:instrText>
    </w:r>
    <w:r>
      <w:fldChar w:fldCharType="separate"/>
    </w:r>
    <w:r w:rsidR="00E046CC">
      <w:rPr>
        <w:noProof/>
      </w:rPr>
      <w:t>1</w:t>
    </w:r>
    <w:r>
      <w:rPr>
        <w:noProof/>
      </w:rPr>
      <w:fldChar w:fldCharType="end"/>
    </w:r>
  </w:p>
  <w:p w:rsidR="00537CA9" w:rsidRDefault="00537CA9">
    <w:pPr>
      <w:pStyle w:val="af6"/>
    </w:pPr>
  </w:p>
  <w:p w:rsidR="00537CA9" w:rsidRDefault="00537CA9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2FB" w:rsidRDefault="001762FB">
      <w:r>
        <w:separator/>
      </w:r>
    </w:p>
  </w:footnote>
  <w:footnote w:type="continuationSeparator" w:id="0">
    <w:p w:rsidR="001762FB" w:rsidRDefault="001762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0">
    <w:nsid w:val="0000000B"/>
    <w:multiLevelType w:val="multilevel"/>
    <w:tmpl w:val="0000000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1">
    <w:nsid w:val="0000000C"/>
    <w:multiLevelType w:val="multilevel"/>
    <w:tmpl w:val="000000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>
    <w:nsid w:val="1B425F58"/>
    <w:multiLevelType w:val="hybridMultilevel"/>
    <w:tmpl w:val="1BD8957A"/>
    <w:lvl w:ilvl="0" w:tplc="9A1CCD5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D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3">
    <w:nsid w:val="1B8904E0"/>
    <w:multiLevelType w:val="hybridMultilevel"/>
    <w:tmpl w:val="83583D46"/>
    <w:lvl w:ilvl="0" w:tplc="C54EE62A">
      <w:start w:val="1"/>
      <w:numFmt w:val="bullet"/>
      <w:lvlText w:val="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1C9B14A2"/>
    <w:multiLevelType w:val="hybridMultilevel"/>
    <w:tmpl w:val="5A62EC02"/>
    <w:lvl w:ilvl="0" w:tplc="9A1CCD54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D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>
    <w:nsid w:val="1E607DA8"/>
    <w:multiLevelType w:val="hybridMultilevel"/>
    <w:tmpl w:val="CD6AE39E"/>
    <w:lvl w:ilvl="0" w:tplc="C54EE62A">
      <w:start w:val="1"/>
      <w:numFmt w:val="bullet"/>
      <w:lvlText w:val="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95264E2"/>
    <w:multiLevelType w:val="hybridMultilevel"/>
    <w:tmpl w:val="EAE261BC"/>
    <w:lvl w:ilvl="0" w:tplc="DE064BC6">
      <w:start w:val="1"/>
      <w:numFmt w:val="bullet"/>
      <w:lvlText w:val=""/>
      <w:lvlJc w:val="left"/>
      <w:pPr>
        <w:ind w:left="29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17">
    <w:nsid w:val="4A740768"/>
    <w:multiLevelType w:val="hybridMultilevel"/>
    <w:tmpl w:val="A134CF0A"/>
    <w:lvl w:ilvl="0" w:tplc="C54EE62A">
      <w:start w:val="1"/>
      <w:numFmt w:val="bullet"/>
      <w:lvlText w:val="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BD612F8"/>
    <w:multiLevelType w:val="hybridMultilevel"/>
    <w:tmpl w:val="552A9246"/>
    <w:lvl w:ilvl="0" w:tplc="68EA6B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3313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C480E20"/>
    <w:multiLevelType w:val="hybridMultilevel"/>
    <w:tmpl w:val="9B00D5EA"/>
    <w:lvl w:ilvl="0" w:tplc="F01055E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EF63B53"/>
    <w:multiLevelType w:val="hybridMultilevel"/>
    <w:tmpl w:val="362A6C6E"/>
    <w:lvl w:ilvl="0" w:tplc="DE064BC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>
    <w:nsid w:val="67655049"/>
    <w:multiLevelType w:val="hybridMultilevel"/>
    <w:tmpl w:val="95E2A6D0"/>
    <w:lvl w:ilvl="0" w:tplc="DE064BC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3">
    <w:nsid w:val="6B961F92"/>
    <w:multiLevelType w:val="hybridMultilevel"/>
    <w:tmpl w:val="45809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900C3"/>
    <w:multiLevelType w:val="hybridMultilevel"/>
    <w:tmpl w:val="CDA6D3AE"/>
    <w:lvl w:ilvl="0" w:tplc="C9D8170C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71B2552C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D5BAE5DA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8C30986C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D4EE2B60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81CA9462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F18C4752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8F8A4044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1461DB4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5">
    <w:nsid w:val="6FDB0584"/>
    <w:multiLevelType w:val="hybridMultilevel"/>
    <w:tmpl w:val="A05C970A"/>
    <w:lvl w:ilvl="0" w:tplc="DE064BC6">
      <w:start w:val="1"/>
      <w:numFmt w:val="bullet"/>
      <w:lvlText w:val=""/>
      <w:lvlJc w:val="left"/>
      <w:pPr>
        <w:ind w:left="1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26">
    <w:nsid w:val="71D95ED4"/>
    <w:multiLevelType w:val="hybridMultilevel"/>
    <w:tmpl w:val="D9787AF6"/>
    <w:lvl w:ilvl="0" w:tplc="DE064BC6">
      <w:start w:val="1"/>
      <w:numFmt w:val="bullet"/>
      <w:lvlText w:val=""/>
      <w:lvlJc w:val="left"/>
      <w:pPr>
        <w:ind w:left="2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7">
    <w:nsid w:val="73DF0E4F"/>
    <w:multiLevelType w:val="hybridMultilevel"/>
    <w:tmpl w:val="28F477C2"/>
    <w:lvl w:ilvl="0" w:tplc="DE064B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9"/>
  </w:num>
  <w:num w:numId="14">
    <w:abstractNumId w:val="24"/>
  </w:num>
  <w:num w:numId="15">
    <w:abstractNumId w:val="12"/>
  </w:num>
  <w:num w:numId="16">
    <w:abstractNumId w:val="14"/>
  </w:num>
  <w:num w:numId="17">
    <w:abstractNumId w:val="20"/>
  </w:num>
  <w:num w:numId="18">
    <w:abstractNumId w:val="22"/>
  </w:num>
  <w:num w:numId="19">
    <w:abstractNumId w:val="27"/>
  </w:num>
  <w:num w:numId="20">
    <w:abstractNumId w:val="21"/>
  </w:num>
  <w:num w:numId="21">
    <w:abstractNumId w:val="26"/>
  </w:num>
  <w:num w:numId="22">
    <w:abstractNumId w:val="16"/>
  </w:num>
  <w:num w:numId="23">
    <w:abstractNumId w:val="25"/>
  </w:num>
  <w:num w:numId="24">
    <w:abstractNumId w:val="18"/>
  </w:num>
  <w:num w:numId="25">
    <w:abstractNumId w:val="23"/>
  </w:num>
  <w:num w:numId="26">
    <w:abstractNumId w:val="13"/>
  </w:num>
  <w:num w:numId="27">
    <w:abstractNumId w:val="1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DD0"/>
    <w:rsid w:val="00002021"/>
    <w:rsid w:val="00002A96"/>
    <w:rsid w:val="0000405F"/>
    <w:rsid w:val="000100C6"/>
    <w:rsid w:val="00010319"/>
    <w:rsid w:val="000104F7"/>
    <w:rsid w:val="00010F6C"/>
    <w:rsid w:val="0001248B"/>
    <w:rsid w:val="00012D40"/>
    <w:rsid w:val="00013DC7"/>
    <w:rsid w:val="0001418F"/>
    <w:rsid w:val="00015F9E"/>
    <w:rsid w:val="000203A5"/>
    <w:rsid w:val="000240F5"/>
    <w:rsid w:val="00030C7D"/>
    <w:rsid w:val="00031878"/>
    <w:rsid w:val="00032334"/>
    <w:rsid w:val="00032BF5"/>
    <w:rsid w:val="00034A46"/>
    <w:rsid w:val="00042034"/>
    <w:rsid w:val="000438D8"/>
    <w:rsid w:val="0004476A"/>
    <w:rsid w:val="000464EB"/>
    <w:rsid w:val="00046A80"/>
    <w:rsid w:val="00046C1A"/>
    <w:rsid w:val="00047498"/>
    <w:rsid w:val="00047697"/>
    <w:rsid w:val="00052B21"/>
    <w:rsid w:val="0005410D"/>
    <w:rsid w:val="00055142"/>
    <w:rsid w:val="00055D85"/>
    <w:rsid w:val="00057A57"/>
    <w:rsid w:val="00057E7A"/>
    <w:rsid w:val="00060781"/>
    <w:rsid w:val="00063F76"/>
    <w:rsid w:val="00064639"/>
    <w:rsid w:val="0006512F"/>
    <w:rsid w:val="000670EF"/>
    <w:rsid w:val="00076D1F"/>
    <w:rsid w:val="00077482"/>
    <w:rsid w:val="0007797A"/>
    <w:rsid w:val="00084205"/>
    <w:rsid w:val="00084741"/>
    <w:rsid w:val="00084C35"/>
    <w:rsid w:val="0008664F"/>
    <w:rsid w:val="000923FA"/>
    <w:rsid w:val="000A23F7"/>
    <w:rsid w:val="000A4881"/>
    <w:rsid w:val="000A5349"/>
    <w:rsid w:val="000A5E9E"/>
    <w:rsid w:val="000A6A59"/>
    <w:rsid w:val="000A6F9D"/>
    <w:rsid w:val="000A7EA0"/>
    <w:rsid w:val="000B1534"/>
    <w:rsid w:val="000B24F8"/>
    <w:rsid w:val="000B2E7D"/>
    <w:rsid w:val="000B3659"/>
    <w:rsid w:val="000B4112"/>
    <w:rsid w:val="000B5267"/>
    <w:rsid w:val="000B5CEF"/>
    <w:rsid w:val="000B5E92"/>
    <w:rsid w:val="000B6026"/>
    <w:rsid w:val="000B62F0"/>
    <w:rsid w:val="000B750F"/>
    <w:rsid w:val="000C1C57"/>
    <w:rsid w:val="000C2E76"/>
    <w:rsid w:val="000C72E1"/>
    <w:rsid w:val="000D2191"/>
    <w:rsid w:val="000D5DA8"/>
    <w:rsid w:val="000D726B"/>
    <w:rsid w:val="000E1A1B"/>
    <w:rsid w:val="000E39EF"/>
    <w:rsid w:val="000E75B4"/>
    <w:rsid w:val="000F0348"/>
    <w:rsid w:val="000F0A05"/>
    <w:rsid w:val="000F0BE6"/>
    <w:rsid w:val="000F4D04"/>
    <w:rsid w:val="000F6FE8"/>
    <w:rsid w:val="00100233"/>
    <w:rsid w:val="001034AD"/>
    <w:rsid w:val="00104F73"/>
    <w:rsid w:val="00113374"/>
    <w:rsid w:val="00115EB5"/>
    <w:rsid w:val="001213AC"/>
    <w:rsid w:val="00123D5B"/>
    <w:rsid w:val="001249DA"/>
    <w:rsid w:val="00126E8F"/>
    <w:rsid w:val="00127AAE"/>
    <w:rsid w:val="00130CA4"/>
    <w:rsid w:val="00140BF3"/>
    <w:rsid w:val="00141A6B"/>
    <w:rsid w:val="0014492E"/>
    <w:rsid w:val="00144C0D"/>
    <w:rsid w:val="00144C8E"/>
    <w:rsid w:val="0014627F"/>
    <w:rsid w:val="001468AE"/>
    <w:rsid w:val="00147455"/>
    <w:rsid w:val="00147D14"/>
    <w:rsid w:val="00150AB2"/>
    <w:rsid w:val="001532EB"/>
    <w:rsid w:val="00154AE4"/>
    <w:rsid w:val="00155E37"/>
    <w:rsid w:val="00156E3E"/>
    <w:rsid w:val="001570AB"/>
    <w:rsid w:val="00157DEC"/>
    <w:rsid w:val="00162415"/>
    <w:rsid w:val="00163953"/>
    <w:rsid w:val="0016469D"/>
    <w:rsid w:val="00166580"/>
    <w:rsid w:val="0017060A"/>
    <w:rsid w:val="00171E31"/>
    <w:rsid w:val="00174570"/>
    <w:rsid w:val="0017590C"/>
    <w:rsid w:val="00175FC7"/>
    <w:rsid w:val="001762FB"/>
    <w:rsid w:val="00177F70"/>
    <w:rsid w:val="0018401F"/>
    <w:rsid w:val="0019193A"/>
    <w:rsid w:val="00193259"/>
    <w:rsid w:val="00195349"/>
    <w:rsid w:val="0019677F"/>
    <w:rsid w:val="00196C9F"/>
    <w:rsid w:val="001A289D"/>
    <w:rsid w:val="001A495B"/>
    <w:rsid w:val="001A5BFF"/>
    <w:rsid w:val="001A6A6A"/>
    <w:rsid w:val="001B3007"/>
    <w:rsid w:val="001B655B"/>
    <w:rsid w:val="001C0157"/>
    <w:rsid w:val="001C1510"/>
    <w:rsid w:val="001C2398"/>
    <w:rsid w:val="001C4B15"/>
    <w:rsid w:val="001C5433"/>
    <w:rsid w:val="001C7656"/>
    <w:rsid w:val="001D19FB"/>
    <w:rsid w:val="001D2881"/>
    <w:rsid w:val="001D3196"/>
    <w:rsid w:val="001D4CEA"/>
    <w:rsid w:val="001D5027"/>
    <w:rsid w:val="001D5A41"/>
    <w:rsid w:val="001D5CF4"/>
    <w:rsid w:val="001E1C92"/>
    <w:rsid w:val="001E26AC"/>
    <w:rsid w:val="001E2AE1"/>
    <w:rsid w:val="001E2E24"/>
    <w:rsid w:val="001E4CA1"/>
    <w:rsid w:val="001E6171"/>
    <w:rsid w:val="001E6551"/>
    <w:rsid w:val="001E7ACE"/>
    <w:rsid w:val="001F2502"/>
    <w:rsid w:val="001F2E4F"/>
    <w:rsid w:val="001F35CD"/>
    <w:rsid w:val="001F39F5"/>
    <w:rsid w:val="001F575D"/>
    <w:rsid w:val="001F7C82"/>
    <w:rsid w:val="001F7E01"/>
    <w:rsid w:val="00200A7D"/>
    <w:rsid w:val="00200D9C"/>
    <w:rsid w:val="0020170B"/>
    <w:rsid w:val="00205086"/>
    <w:rsid w:val="0020632C"/>
    <w:rsid w:val="00206A29"/>
    <w:rsid w:val="0020765D"/>
    <w:rsid w:val="0021223E"/>
    <w:rsid w:val="00212D2F"/>
    <w:rsid w:val="00214900"/>
    <w:rsid w:val="00215D48"/>
    <w:rsid w:val="002161BC"/>
    <w:rsid w:val="0021660D"/>
    <w:rsid w:val="002204CC"/>
    <w:rsid w:val="002217DB"/>
    <w:rsid w:val="00223607"/>
    <w:rsid w:val="00223C58"/>
    <w:rsid w:val="00225A90"/>
    <w:rsid w:val="00231D38"/>
    <w:rsid w:val="0023388B"/>
    <w:rsid w:val="0023391B"/>
    <w:rsid w:val="00235669"/>
    <w:rsid w:val="0024147B"/>
    <w:rsid w:val="002418D7"/>
    <w:rsid w:val="00241F10"/>
    <w:rsid w:val="0024301E"/>
    <w:rsid w:val="0024480D"/>
    <w:rsid w:val="00244854"/>
    <w:rsid w:val="002452F4"/>
    <w:rsid w:val="002454E1"/>
    <w:rsid w:val="00245C2F"/>
    <w:rsid w:val="00253A7E"/>
    <w:rsid w:val="00254995"/>
    <w:rsid w:val="00255731"/>
    <w:rsid w:val="00261F22"/>
    <w:rsid w:val="00263643"/>
    <w:rsid w:val="00264E03"/>
    <w:rsid w:val="00264EBC"/>
    <w:rsid w:val="00265750"/>
    <w:rsid w:val="00267DA5"/>
    <w:rsid w:val="00271F09"/>
    <w:rsid w:val="0027262A"/>
    <w:rsid w:val="00274C07"/>
    <w:rsid w:val="002760AC"/>
    <w:rsid w:val="0027698E"/>
    <w:rsid w:val="00277FD1"/>
    <w:rsid w:val="00280AF0"/>
    <w:rsid w:val="00281534"/>
    <w:rsid w:val="00284580"/>
    <w:rsid w:val="002846B0"/>
    <w:rsid w:val="00284BCE"/>
    <w:rsid w:val="002854E6"/>
    <w:rsid w:val="00287393"/>
    <w:rsid w:val="00287CFA"/>
    <w:rsid w:val="00287D0D"/>
    <w:rsid w:val="00290024"/>
    <w:rsid w:val="00290AA0"/>
    <w:rsid w:val="0029267C"/>
    <w:rsid w:val="002926F1"/>
    <w:rsid w:val="002953C8"/>
    <w:rsid w:val="00296749"/>
    <w:rsid w:val="00296B22"/>
    <w:rsid w:val="00297481"/>
    <w:rsid w:val="002A0C26"/>
    <w:rsid w:val="002A174A"/>
    <w:rsid w:val="002A3E34"/>
    <w:rsid w:val="002A4B6C"/>
    <w:rsid w:val="002A78A5"/>
    <w:rsid w:val="002B06DD"/>
    <w:rsid w:val="002B25ED"/>
    <w:rsid w:val="002B271C"/>
    <w:rsid w:val="002B31EC"/>
    <w:rsid w:val="002B72E6"/>
    <w:rsid w:val="002B7567"/>
    <w:rsid w:val="002C23E2"/>
    <w:rsid w:val="002C3285"/>
    <w:rsid w:val="002C3407"/>
    <w:rsid w:val="002C540A"/>
    <w:rsid w:val="002C579F"/>
    <w:rsid w:val="002C68D8"/>
    <w:rsid w:val="002D537F"/>
    <w:rsid w:val="002D5860"/>
    <w:rsid w:val="002E5501"/>
    <w:rsid w:val="002E631F"/>
    <w:rsid w:val="002E6DB3"/>
    <w:rsid w:val="002F001B"/>
    <w:rsid w:val="002F4C6B"/>
    <w:rsid w:val="002F58F1"/>
    <w:rsid w:val="002F6E27"/>
    <w:rsid w:val="003036DF"/>
    <w:rsid w:val="00303969"/>
    <w:rsid w:val="00305B79"/>
    <w:rsid w:val="003078C3"/>
    <w:rsid w:val="003102C9"/>
    <w:rsid w:val="003103A2"/>
    <w:rsid w:val="00310964"/>
    <w:rsid w:val="00310E7E"/>
    <w:rsid w:val="00316CC9"/>
    <w:rsid w:val="00321458"/>
    <w:rsid w:val="00330B29"/>
    <w:rsid w:val="003314FC"/>
    <w:rsid w:val="00332A15"/>
    <w:rsid w:val="00334A7D"/>
    <w:rsid w:val="00337395"/>
    <w:rsid w:val="00340108"/>
    <w:rsid w:val="00340224"/>
    <w:rsid w:val="003415F4"/>
    <w:rsid w:val="00343DEC"/>
    <w:rsid w:val="00352988"/>
    <w:rsid w:val="00361143"/>
    <w:rsid w:val="00361514"/>
    <w:rsid w:val="00361616"/>
    <w:rsid w:val="00361C9A"/>
    <w:rsid w:val="00364241"/>
    <w:rsid w:val="003649E8"/>
    <w:rsid w:val="00364A35"/>
    <w:rsid w:val="00364B85"/>
    <w:rsid w:val="00365C90"/>
    <w:rsid w:val="00366EEC"/>
    <w:rsid w:val="00367EB8"/>
    <w:rsid w:val="003708EB"/>
    <w:rsid w:val="00373C0F"/>
    <w:rsid w:val="003767FF"/>
    <w:rsid w:val="00383415"/>
    <w:rsid w:val="0038372B"/>
    <w:rsid w:val="00383D4F"/>
    <w:rsid w:val="00383FE8"/>
    <w:rsid w:val="00384BC3"/>
    <w:rsid w:val="003861D3"/>
    <w:rsid w:val="003866FB"/>
    <w:rsid w:val="003867D9"/>
    <w:rsid w:val="00396B61"/>
    <w:rsid w:val="003A46CA"/>
    <w:rsid w:val="003A682D"/>
    <w:rsid w:val="003A75AF"/>
    <w:rsid w:val="003A7D47"/>
    <w:rsid w:val="003B6501"/>
    <w:rsid w:val="003C13F9"/>
    <w:rsid w:val="003C2CD9"/>
    <w:rsid w:val="003C64DE"/>
    <w:rsid w:val="003C7922"/>
    <w:rsid w:val="003D053B"/>
    <w:rsid w:val="003D38F9"/>
    <w:rsid w:val="003D5E3E"/>
    <w:rsid w:val="003D604D"/>
    <w:rsid w:val="003E0731"/>
    <w:rsid w:val="003E073C"/>
    <w:rsid w:val="003E1370"/>
    <w:rsid w:val="003E62F0"/>
    <w:rsid w:val="003E74D5"/>
    <w:rsid w:val="003F0D6A"/>
    <w:rsid w:val="003F1DAE"/>
    <w:rsid w:val="003F2884"/>
    <w:rsid w:val="003F39DD"/>
    <w:rsid w:val="003F51DA"/>
    <w:rsid w:val="00401DF5"/>
    <w:rsid w:val="0040257C"/>
    <w:rsid w:val="00402C7E"/>
    <w:rsid w:val="00411A5D"/>
    <w:rsid w:val="0041535A"/>
    <w:rsid w:val="00416286"/>
    <w:rsid w:val="0042155C"/>
    <w:rsid w:val="00422557"/>
    <w:rsid w:val="00425366"/>
    <w:rsid w:val="00425973"/>
    <w:rsid w:val="00426390"/>
    <w:rsid w:val="00427239"/>
    <w:rsid w:val="00427AAB"/>
    <w:rsid w:val="00427AF3"/>
    <w:rsid w:val="004311E0"/>
    <w:rsid w:val="0043237A"/>
    <w:rsid w:val="00432530"/>
    <w:rsid w:val="00434252"/>
    <w:rsid w:val="0043491D"/>
    <w:rsid w:val="00435264"/>
    <w:rsid w:val="004359FF"/>
    <w:rsid w:val="004414C6"/>
    <w:rsid w:val="004414FA"/>
    <w:rsid w:val="0044200F"/>
    <w:rsid w:val="00442080"/>
    <w:rsid w:val="004439DB"/>
    <w:rsid w:val="004472EB"/>
    <w:rsid w:val="004522F6"/>
    <w:rsid w:val="00452DE6"/>
    <w:rsid w:val="0045485A"/>
    <w:rsid w:val="00455548"/>
    <w:rsid w:val="00457B83"/>
    <w:rsid w:val="0046084E"/>
    <w:rsid w:val="00460F47"/>
    <w:rsid w:val="0046207D"/>
    <w:rsid w:val="00466B95"/>
    <w:rsid w:val="004701E5"/>
    <w:rsid w:val="00470B42"/>
    <w:rsid w:val="0047377A"/>
    <w:rsid w:val="00480FC6"/>
    <w:rsid w:val="004818A1"/>
    <w:rsid w:val="00482578"/>
    <w:rsid w:val="00482F43"/>
    <w:rsid w:val="0048394A"/>
    <w:rsid w:val="00484AA4"/>
    <w:rsid w:val="004870B9"/>
    <w:rsid w:val="00490F68"/>
    <w:rsid w:val="00492078"/>
    <w:rsid w:val="00492D10"/>
    <w:rsid w:val="004932AF"/>
    <w:rsid w:val="004934C2"/>
    <w:rsid w:val="00493786"/>
    <w:rsid w:val="00494597"/>
    <w:rsid w:val="004950AC"/>
    <w:rsid w:val="00496B45"/>
    <w:rsid w:val="00496B8F"/>
    <w:rsid w:val="004971C7"/>
    <w:rsid w:val="00497744"/>
    <w:rsid w:val="004A0B2C"/>
    <w:rsid w:val="004A15AE"/>
    <w:rsid w:val="004B18BD"/>
    <w:rsid w:val="004B42B4"/>
    <w:rsid w:val="004B4813"/>
    <w:rsid w:val="004B4946"/>
    <w:rsid w:val="004B56BA"/>
    <w:rsid w:val="004B6247"/>
    <w:rsid w:val="004C0FA5"/>
    <w:rsid w:val="004C2257"/>
    <w:rsid w:val="004C4F36"/>
    <w:rsid w:val="004D048F"/>
    <w:rsid w:val="004D318C"/>
    <w:rsid w:val="004D35F1"/>
    <w:rsid w:val="004D5EBF"/>
    <w:rsid w:val="004E1D98"/>
    <w:rsid w:val="004E4578"/>
    <w:rsid w:val="004E502D"/>
    <w:rsid w:val="004F051E"/>
    <w:rsid w:val="004F063C"/>
    <w:rsid w:val="004F0F16"/>
    <w:rsid w:val="004F0FF3"/>
    <w:rsid w:val="004F154E"/>
    <w:rsid w:val="004F2F98"/>
    <w:rsid w:val="004F6968"/>
    <w:rsid w:val="005005C6"/>
    <w:rsid w:val="00500D79"/>
    <w:rsid w:val="00504311"/>
    <w:rsid w:val="00504D22"/>
    <w:rsid w:val="00506FED"/>
    <w:rsid w:val="00511974"/>
    <w:rsid w:val="0051754E"/>
    <w:rsid w:val="0052140C"/>
    <w:rsid w:val="00522AC0"/>
    <w:rsid w:val="00524DD4"/>
    <w:rsid w:val="0052526E"/>
    <w:rsid w:val="00526084"/>
    <w:rsid w:val="00526313"/>
    <w:rsid w:val="00526EF7"/>
    <w:rsid w:val="005273E8"/>
    <w:rsid w:val="00533AC5"/>
    <w:rsid w:val="00534D69"/>
    <w:rsid w:val="00535292"/>
    <w:rsid w:val="005362B0"/>
    <w:rsid w:val="0053690F"/>
    <w:rsid w:val="0053733A"/>
    <w:rsid w:val="00537CA9"/>
    <w:rsid w:val="00540733"/>
    <w:rsid w:val="00541F71"/>
    <w:rsid w:val="00542668"/>
    <w:rsid w:val="00544E92"/>
    <w:rsid w:val="005459A7"/>
    <w:rsid w:val="00546A2D"/>
    <w:rsid w:val="00552953"/>
    <w:rsid w:val="00557436"/>
    <w:rsid w:val="0056480D"/>
    <w:rsid w:val="005657A9"/>
    <w:rsid w:val="005704EE"/>
    <w:rsid w:val="00570D92"/>
    <w:rsid w:val="00570E6E"/>
    <w:rsid w:val="005725B9"/>
    <w:rsid w:val="00573831"/>
    <w:rsid w:val="00574DAD"/>
    <w:rsid w:val="005750B4"/>
    <w:rsid w:val="005763D1"/>
    <w:rsid w:val="00577811"/>
    <w:rsid w:val="00577D55"/>
    <w:rsid w:val="005813C2"/>
    <w:rsid w:val="005835A2"/>
    <w:rsid w:val="0058552E"/>
    <w:rsid w:val="00585724"/>
    <w:rsid w:val="00585B72"/>
    <w:rsid w:val="005865DD"/>
    <w:rsid w:val="0059414B"/>
    <w:rsid w:val="00594CB4"/>
    <w:rsid w:val="00595117"/>
    <w:rsid w:val="005951D4"/>
    <w:rsid w:val="00595946"/>
    <w:rsid w:val="005A132F"/>
    <w:rsid w:val="005A3C67"/>
    <w:rsid w:val="005A6EEB"/>
    <w:rsid w:val="005B2227"/>
    <w:rsid w:val="005B2883"/>
    <w:rsid w:val="005B2BBF"/>
    <w:rsid w:val="005B36BF"/>
    <w:rsid w:val="005B5B2F"/>
    <w:rsid w:val="005B64B0"/>
    <w:rsid w:val="005C23F9"/>
    <w:rsid w:val="005C2D7F"/>
    <w:rsid w:val="005C2FAD"/>
    <w:rsid w:val="005C33A8"/>
    <w:rsid w:val="005C36FE"/>
    <w:rsid w:val="005C42E8"/>
    <w:rsid w:val="005D1122"/>
    <w:rsid w:val="005D2713"/>
    <w:rsid w:val="005D2AE3"/>
    <w:rsid w:val="005D40E9"/>
    <w:rsid w:val="005D4478"/>
    <w:rsid w:val="005D49F7"/>
    <w:rsid w:val="005D624B"/>
    <w:rsid w:val="005D6D17"/>
    <w:rsid w:val="005E2D18"/>
    <w:rsid w:val="005F0DE4"/>
    <w:rsid w:val="005F1978"/>
    <w:rsid w:val="005F2550"/>
    <w:rsid w:val="005F283E"/>
    <w:rsid w:val="00600BC1"/>
    <w:rsid w:val="00603496"/>
    <w:rsid w:val="00603864"/>
    <w:rsid w:val="00603F45"/>
    <w:rsid w:val="006047B6"/>
    <w:rsid w:val="00604ABC"/>
    <w:rsid w:val="00604E6F"/>
    <w:rsid w:val="00605614"/>
    <w:rsid w:val="00606AA5"/>
    <w:rsid w:val="00611239"/>
    <w:rsid w:val="00612CD1"/>
    <w:rsid w:val="0061381F"/>
    <w:rsid w:val="006138B2"/>
    <w:rsid w:val="00613BB3"/>
    <w:rsid w:val="00617A01"/>
    <w:rsid w:val="006225E8"/>
    <w:rsid w:val="006228D3"/>
    <w:rsid w:val="0062575E"/>
    <w:rsid w:val="0062708B"/>
    <w:rsid w:val="00627C52"/>
    <w:rsid w:val="00630473"/>
    <w:rsid w:val="00633D29"/>
    <w:rsid w:val="00634344"/>
    <w:rsid w:val="00634496"/>
    <w:rsid w:val="00635E13"/>
    <w:rsid w:val="00640946"/>
    <w:rsid w:val="006416F2"/>
    <w:rsid w:val="006419C8"/>
    <w:rsid w:val="00644E41"/>
    <w:rsid w:val="00646177"/>
    <w:rsid w:val="00647FA6"/>
    <w:rsid w:val="006507F0"/>
    <w:rsid w:val="006518C6"/>
    <w:rsid w:val="0065235E"/>
    <w:rsid w:val="00654141"/>
    <w:rsid w:val="00655026"/>
    <w:rsid w:val="00656272"/>
    <w:rsid w:val="0066055E"/>
    <w:rsid w:val="00661C02"/>
    <w:rsid w:val="006716A2"/>
    <w:rsid w:val="00671A1F"/>
    <w:rsid w:val="00677F50"/>
    <w:rsid w:val="006830F6"/>
    <w:rsid w:val="00684401"/>
    <w:rsid w:val="00684C61"/>
    <w:rsid w:val="00685D49"/>
    <w:rsid w:val="006866B7"/>
    <w:rsid w:val="00690A5E"/>
    <w:rsid w:val="0069149A"/>
    <w:rsid w:val="006914B8"/>
    <w:rsid w:val="00693184"/>
    <w:rsid w:val="006944DB"/>
    <w:rsid w:val="0069596F"/>
    <w:rsid w:val="006A1B31"/>
    <w:rsid w:val="006A3860"/>
    <w:rsid w:val="006A3A34"/>
    <w:rsid w:val="006A4C6D"/>
    <w:rsid w:val="006A5F8F"/>
    <w:rsid w:val="006A659F"/>
    <w:rsid w:val="006B14E4"/>
    <w:rsid w:val="006B44E0"/>
    <w:rsid w:val="006B69AD"/>
    <w:rsid w:val="006C20F4"/>
    <w:rsid w:val="006C3419"/>
    <w:rsid w:val="006C363F"/>
    <w:rsid w:val="006C49CF"/>
    <w:rsid w:val="006D1A0A"/>
    <w:rsid w:val="006D4054"/>
    <w:rsid w:val="006D52DA"/>
    <w:rsid w:val="006D599C"/>
    <w:rsid w:val="006D7C59"/>
    <w:rsid w:val="006E09A6"/>
    <w:rsid w:val="006E0F9B"/>
    <w:rsid w:val="006E2E13"/>
    <w:rsid w:val="006E6B0E"/>
    <w:rsid w:val="006F01D3"/>
    <w:rsid w:val="006F1437"/>
    <w:rsid w:val="006F24AB"/>
    <w:rsid w:val="006F324C"/>
    <w:rsid w:val="006F39CC"/>
    <w:rsid w:val="006F3D22"/>
    <w:rsid w:val="006F6E25"/>
    <w:rsid w:val="006F72D2"/>
    <w:rsid w:val="00703BAF"/>
    <w:rsid w:val="007045D3"/>
    <w:rsid w:val="00713C12"/>
    <w:rsid w:val="00713E59"/>
    <w:rsid w:val="0071490F"/>
    <w:rsid w:val="00716381"/>
    <w:rsid w:val="0072081A"/>
    <w:rsid w:val="0072303A"/>
    <w:rsid w:val="0072774A"/>
    <w:rsid w:val="00727EE4"/>
    <w:rsid w:val="007316FA"/>
    <w:rsid w:val="00732EB6"/>
    <w:rsid w:val="007402D8"/>
    <w:rsid w:val="00741187"/>
    <w:rsid w:val="00741866"/>
    <w:rsid w:val="007418CC"/>
    <w:rsid w:val="00742EB0"/>
    <w:rsid w:val="00744A71"/>
    <w:rsid w:val="00744F02"/>
    <w:rsid w:val="007472C9"/>
    <w:rsid w:val="00747CE0"/>
    <w:rsid w:val="00750E9C"/>
    <w:rsid w:val="0075704B"/>
    <w:rsid w:val="007572E7"/>
    <w:rsid w:val="00757A27"/>
    <w:rsid w:val="0076042F"/>
    <w:rsid w:val="00764E94"/>
    <w:rsid w:val="007660AD"/>
    <w:rsid w:val="00771FD4"/>
    <w:rsid w:val="007753D8"/>
    <w:rsid w:val="0077580A"/>
    <w:rsid w:val="00775C83"/>
    <w:rsid w:val="00776EC6"/>
    <w:rsid w:val="00784742"/>
    <w:rsid w:val="007847E2"/>
    <w:rsid w:val="00793DFE"/>
    <w:rsid w:val="00794207"/>
    <w:rsid w:val="007947B5"/>
    <w:rsid w:val="007954C5"/>
    <w:rsid w:val="007956C3"/>
    <w:rsid w:val="00796176"/>
    <w:rsid w:val="007A0CFD"/>
    <w:rsid w:val="007A1F1C"/>
    <w:rsid w:val="007A49B6"/>
    <w:rsid w:val="007A546E"/>
    <w:rsid w:val="007A66F7"/>
    <w:rsid w:val="007A7318"/>
    <w:rsid w:val="007B08D3"/>
    <w:rsid w:val="007B24F7"/>
    <w:rsid w:val="007B3898"/>
    <w:rsid w:val="007B41B6"/>
    <w:rsid w:val="007B5A40"/>
    <w:rsid w:val="007B6B4C"/>
    <w:rsid w:val="007C0295"/>
    <w:rsid w:val="007C1225"/>
    <w:rsid w:val="007C372D"/>
    <w:rsid w:val="007D14A0"/>
    <w:rsid w:val="007D4283"/>
    <w:rsid w:val="007D6322"/>
    <w:rsid w:val="007D79B3"/>
    <w:rsid w:val="007E2211"/>
    <w:rsid w:val="007F132D"/>
    <w:rsid w:val="007F2A79"/>
    <w:rsid w:val="007F3BDC"/>
    <w:rsid w:val="007F42C6"/>
    <w:rsid w:val="007F447E"/>
    <w:rsid w:val="007F4803"/>
    <w:rsid w:val="007F5916"/>
    <w:rsid w:val="00801780"/>
    <w:rsid w:val="00804E2C"/>
    <w:rsid w:val="00806EE8"/>
    <w:rsid w:val="00815411"/>
    <w:rsid w:val="00815AAB"/>
    <w:rsid w:val="00815CE2"/>
    <w:rsid w:val="00815F4F"/>
    <w:rsid w:val="00817667"/>
    <w:rsid w:val="008332EA"/>
    <w:rsid w:val="008377B3"/>
    <w:rsid w:val="008416FE"/>
    <w:rsid w:val="00843462"/>
    <w:rsid w:val="0085284A"/>
    <w:rsid w:val="00854076"/>
    <w:rsid w:val="00857FA5"/>
    <w:rsid w:val="00860403"/>
    <w:rsid w:val="00860CFA"/>
    <w:rsid w:val="00861203"/>
    <w:rsid w:val="00863683"/>
    <w:rsid w:val="00864BAE"/>
    <w:rsid w:val="00864C14"/>
    <w:rsid w:val="008650A4"/>
    <w:rsid w:val="00866874"/>
    <w:rsid w:val="00876B5B"/>
    <w:rsid w:val="0088105E"/>
    <w:rsid w:val="00884E51"/>
    <w:rsid w:val="008851B8"/>
    <w:rsid w:val="00886074"/>
    <w:rsid w:val="0088745D"/>
    <w:rsid w:val="00891840"/>
    <w:rsid w:val="008928C5"/>
    <w:rsid w:val="0089348B"/>
    <w:rsid w:val="00893747"/>
    <w:rsid w:val="008937CA"/>
    <w:rsid w:val="008969EA"/>
    <w:rsid w:val="00896C8D"/>
    <w:rsid w:val="00897830"/>
    <w:rsid w:val="008A3BD7"/>
    <w:rsid w:val="008A4944"/>
    <w:rsid w:val="008A4A48"/>
    <w:rsid w:val="008A4C25"/>
    <w:rsid w:val="008A56E4"/>
    <w:rsid w:val="008A69F9"/>
    <w:rsid w:val="008B128F"/>
    <w:rsid w:val="008B14CA"/>
    <w:rsid w:val="008B2000"/>
    <w:rsid w:val="008B3201"/>
    <w:rsid w:val="008B5FC2"/>
    <w:rsid w:val="008B763D"/>
    <w:rsid w:val="008B7A93"/>
    <w:rsid w:val="008C000E"/>
    <w:rsid w:val="008C0BF9"/>
    <w:rsid w:val="008C2FE7"/>
    <w:rsid w:val="008C6147"/>
    <w:rsid w:val="008D0E6F"/>
    <w:rsid w:val="008D0F77"/>
    <w:rsid w:val="008D2BB3"/>
    <w:rsid w:val="008D44EA"/>
    <w:rsid w:val="008D5C79"/>
    <w:rsid w:val="008E1DCA"/>
    <w:rsid w:val="008E5341"/>
    <w:rsid w:val="008F085B"/>
    <w:rsid w:val="008F1566"/>
    <w:rsid w:val="008F476F"/>
    <w:rsid w:val="008F651C"/>
    <w:rsid w:val="008F65AD"/>
    <w:rsid w:val="00901DA1"/>
    <w:rsid w:val="00903A3E"/>
    <w:rsid w:val="00904327"/>
    <w:rsid w:val="0090502E"/>
    <w:rsid w:val="009051A2"/>
    <w:rsid w:val="0090746C"/>
    <w:rsid w:val="00921C91"/>
    <w:rsid w:val="009232B4"/>
    <w:rsid w:val="00923F52"/>
    <w:rsid w:val="009243E7"/>
    <w:rsid w:val="0092440B"/>
    <w:rsid w:val="00924C70"/>
    <w:rsid w:val="00927207"/>
    <w:rsid w:val="00931B22"/>
    <w:rsid w:val="00934365"/>
    <w:rsid w:val="00936C14"/>
    <w:rsid w:val="009376C5"/>
    <w:rsid w:val="00942755"/>
    <w:rsid w:val="00943D0C"/>
    <w:rsid w:val="00944895"/>
    <w:rsid w:val="00946713"/>
    <w:rsid w:val="00947A65"/>
    <w:rsid w:val="00961953"/>
    <w:rsid w:val="00962291"/>
    <w:rsid w:val="009640BB"/>
    <w:rsid w:val="00964F05"/>
    <w:rsid w:val="00966D97"/>
    <w:rsid w:val="00970282"/>
    <w:rsid w:val="00974664"/>
    <w:rsid w:val="009765A2"/>
    <w:rsid w:val="00977069"/>
    <w:rsid w:val="0097794D"/>
    <w:rsid w:val="00980D4F"/>
    <w:rsid w:val="0098229A"/>
    <w:rsid w:val="009830E5"/>
    <w:rsid w:val="0098367C"/>
    <w:rsid w:val="00983D70"/>
    <w:rsid w:val="0098652F"/>
    <w:rsid w:val="00987C78"/>
    <w:rsid w:val="009927DB"/>
    <w:rsid w:val="00993547"/>
    <w:rsid w:val="00993B8B"/>
    <w:rsid w:val="00996E5B"/>
    <w:rsid w:val="009979FB"/>
    <w:rsid w:val="009A067F"/>
    <w:rsid w:val="009A159E"/>
    <w:rsid w:val="009A3496"/>
    <w:rsid w:val="009A3EBC"/>
    <w:rsid w:val="009A3F79"/>
    <w:rsid w:val="009A4AB8"/>
    <w:rsid w:val="009A7B8A"/>
    <w:rsid w:val="009B0947"/>
    <w:rsid w:val="009B104B"/>
    <w:rsid w:val="009B1B51"/>
    <w:rsid w:val="009B217A"/>
    <w:rsid w:val="009B46CA"/>
    <w:rsid w:val="009C1E34"/>
    <w:rsid w:val="009C2A00"/>
    <w:rsid w:val="009C2C7F"/>
    <w:rsid w:val="009C4045"/>
    <w:rsid w:val="009C5498"/>
    <w:rsid w:val="009C6A5B"/>
    <w:rsid w:val="009D0864"/>
    <w:rsid w:val="009D17AF"/>
    <w:rsid w:val="009D2839"/>
    <w:rsid w:val="009D4350"/>
    <w:rsid w:val="009E0208"/>
    <w:rsid w:val="009E1605"/>
    <w:rsid w:val="009E1CEE"/>
    <w:rsid w:val="009E34DD"/>
    <w:rsid w:val="009E56B5"/>
    <w:rsid w:val="009E6EEB"/>
    <w:rsid w:val="009F196A"/>
    <w:rsid w:val="009F7D1A"/>
    <w:rsid w:val="00A01D1A"/>
    <w:rsid w:val="00A02A75"/>
    <w:rsid w:val="00A05C7F"/>
    <w:rsid w:val="00A076BF"/>
    <w:rsid w:val="00A1043B"/>
    <w:rsid w:val="00A10927"/>
    <w:rsid w:val="00A114F3"/>
    <w:rsid w:val="00A142E5"/>
    <w:rsid w:val="00A15523"/>
    <w:rsid w:val="00A20C23"/>
    <w:rsid w:val="00A2382C"/>
    <w:rsid w:val="00A24652"/>
    <w:rsid w:val="00A24817"/>
    <w:rsid w:val="00A271A1"/>
    <w:rsid w:val="00A328CE"/>
    <w:rsid w:val="00A36835"/>
    <w:rsid w:val="00A36F37"/>
    <w:rsid w:val="00A3792C"/>
    <w:rsid w:val="00A44904"/>
    <w:rsid w:val="00A45BA2"/>
    <w:rsid w:val="00A52783"/>
    <w:rsid w:val="00A52BB1"/>
    <w:rsid w:val="00A547D6"/>
    <w:rsid w:val="00A54865"/>
    <w:rsid w:val="00A559BA"/>
    <w:rsid w:val="00A55F03"/>
    <w:rsid w:val="00A6033E"/>
    <w:rsid w:val="00A6216E"/>
    <w:rsid w:val="00A64B40"/>
    <w:rsid w:val="00A71532"/>
    <w:rsid w:val="00A71EF8"/>
    <w:rsid w:val="00A724DC"/>
    <w:rsid w:val="00A72830"/>
    <w:rsid w:val="00A740CD"/>
    <w:rsid w:val="00A759B8"/>
    <w:rsid w:val="00A75D9D"/>
    <w:rsid w:val="00A80000"/>
    <w:rsid w:val="00A8107C"/>
    <w:rsid w:val="00A843DD"/>
    <w:rsid w:val="00A84985"/>
    <w:rsid w:val="00A8784E"/>
    <w:rsid w:val="00A972EC"/>
    <w:rsid w:val="00AA5712"/>
    <w:rsid w:val="00AA62FD"/>
    <w:rsid w:val="00AA67DB"/>
    <w:rsid w:val="00AC4307"/>
    <w:rsid w:val="00AD30C5"/>
    <w:rsid w:val="00AD4DC6"/>
    <w:rsid w:val="00AE2F88"/>
    <w:rsid w:val="00AE3EDF"/>
    <w:rsid w:val="00AE5B20"/>
    <w:rsid w:val="00AE6256"/>
    <w:rsid w:val="00AE7AFE"/>
    <w:rsid w:val="00AF5199"/>
    <w:rsid w:val="00B01A3C"/>
    <w:rsid w:val="00B0428D"/>
    <w:rsid w:val="00B047A9"/>
    <w:rsid w:val="00B06A2B"/>
    <w:rsid w:val="00B07DFB"/>
    <w:rsid w:val="00B11E5A"/>
    <w:rsid w:val="00B15358"/>
    <w:rsid w:val="00B16B3E"/>
    <w:rsid w:val="00B2140F"/>
    <w:rsid w:val="00B2282C"/>
    <w:rsid w:val="00B305CF"/>
    <w:rsid w:val="00B320AB"/>
    <w:rsid w:val="00B326DB"/>
    <w:rsid w:val="00B33A3F"/>
    <w:rsid w:val="00B34EFD"/>
    <w:rsid w:val="00B3566A"/>
    <w:rsid w:val="00B35E58"/>
    <w:rsid w:val="00B4266F"/>
    <w:rsid w:val="00B4302A"/>
    <w:rsid w:val="00B43EB9"/>
    <w:rsid w:val="00B44270"/>
    <w:rsid w:val="00B45B61"/>
    <w:rsid w:val="00B468C7"/>
    <w:rsid w:val="00B46FE0"/>
    <w:rsid w:val="00B47E9C"/>
    <w:rsid w:val="00B53162"/>
    <w:rsid w:val="00B53297"/>
    <w:rsid w:val="00B60E5B"/>
    <w:rsid w:val="00B61986"/>
    <w:rsid w:val="00B62EBB"/>
    <w:rsid w:val="00B65B85"/>
    <w:rsid w:val="00B66024"/>
    <w:rsid w:val="00B66DA3"/>
    <w:rsid w:val="00B67E1D"/>
    <w:rsid w:val="00B7516E"/>
    <w:rsid w:val="00B8082D"/>
    <w:rsid w:val="00B867B4"/>
    <w:rsid w:val="00B90D53"/>
    <w:rsid w:val="00B95318"/>
    <w:rsid w:val="00B96E26"/>
    <w:rsid w:val="00B97976"/>
    <w:rsid w:val="00B97AEE"/>
    <w:rsid w:val="00BA0770"/>
    <w:rsid w:val="00BA3C73"/>
    <w:rsid w:val="00BA4330"/>
    <w:rsid w:val="00BA43DD"/>
    <w:rsid w:val="00BA49EA"/>
    <w:rsid w:val="00BA6BF4"/>
    <w:rsid w:val="00BB0E08"/>
    <w:rsid w:val="00BB284E"/>
    <w:rsid w:val="00BB3D29"/>
    <w:rsid w:val="00BB5FA9"/>
    <w:rsid w:val="00BB68E1"/>
    <w:rsid w:val="00BB78F2"/>
    <w:rsid w:val="00BB7FD8"/>
    <w:rsid w:val="00BC5E3D"/>
    <w:rsid w:val="00BC60DC"/>
    <w:rsid w:val="00BD079C"/>
    <w:rsid w:val="00BD2B34"/>
    <w:rsid w:val="00BE3579"/>
    <w:rsid w:val="00BE5A38"/>
    <w:rsid w:val="00BE6AF5"/>
    <w:rsid w:val="00BE6B1F"/>
    <w:rsid w:val="00BE6D23"/>
    <w:rsid w:val="00BE7662"/>
    <w:rsid w:val="00BF06B7"/>
    <w:rsid w:val="00BF0BCE"/>
    <w:rsid w:val="00BF2623"/>
    <w:rsid w:val="00BF46B7"/>
    <w:rsid w:val="00BF730E"/>
    <w:rsid w:val="00C011B0"/>
    <w:rsid w:val="00C034E6"/>
    <w:rsid w:val="00C04160"/>
    <w:rsid w:val="00C0586A"/>
    <w:rsid w:val="00C10215"/>
    <w:rsid w:val="00C10797"/>
    <w:rsid w:val="00C13A80"/>
    <w:rsid w:val="00C15990"/>
    <w:rsid w:val="00C16EDB"/>
    <w:rsid w:val="00C223D1"/>
    <w:rsid w:val="00C2258D"/>
    <w:rsid w:val="00C230C2"/>
    <w:rsid w:val="00C2310B"/>
    <w:rsid w:val="00C31DC0"/>
    <w:rsid w:val="00C329C3"/>
    <w:rsid w:val="00C37704"/>
    <w:rsid w:val="00C43F9E"/>
    <w:rsid w:val="00C466DF"/>
    <w:rsid w:val="00C47502"/>
    <w:rsid w:val="00C501AF"/>
    <w:rsid w:val="00C54FD4"/>
    <w:rsid w:val="00C60FFD"/>
    <w:rsid w:val="00C65070"/>
    <w:rsid w:val="00C70F35"/>
    <w:rsid w:val="00C727E5"/>
    <w:rsid w:val="00C73F64"/>
    <w:rsid w:val="00C76681"/>
    <w:rsid w:val="00C80262"/>
    <w:rsid w:val="00C8087A"/>
    <w:rsid w:val="00C836BD"/>
    <w:rsid w:val="00C84278"/>
    <w:rsid w:val="00C8548F"/>
    <w:rsid w:val="00C85E25"/>
    <w:rsid w:val="00C866CB"/>
    <w:rsid w:val="00C91C1E"/>
    <w:rsid w:val="00C91CA8"/>
    <w:rsid w:val="00C91E70"/>
    <w:rsid w:val="00C92A6B"/>
    <w:rsid w:val="00C93383"/>
    <w:rsid w:val="00C9556D"/>
    <w:rsid w:val="00C96505"/>
    <w:rsid w:val="00CA1152"/>
    <w:rsid w:val="00CA2D09"/>
    <w:rsid w:val="00CA3BDE"/>
    <w:rsid w:val="00CA3EC7"/>
    <w:rsid w:val="00CA792B"/>
    <w:rsid w:val="00CA7A18"/>
    <w:rsid w:val="00CB113D"/>
    <w:rsid w:val="00CB1C26"/>
    <w:rsid w:val="00CB2898"/>
    <w:rsid w:val="00CB3AC0"/>
    <w:rsid w:val="00CC22C7"/>
    <w:rsid w:val="00CC3A43"/>
    <w:rsid w:val="00CD33B7"/>
    <w:rsid w:val="00CD57EE"/>
    <w:rsid w:val="00CD6756"/>
    <w:rsid w:val="00CE1777"/>
    <w:rsid w:val="00CE1FA6"/>
    <w:rsid w:val="00CE26C7"/>
    <w:rsid w:val="00CE2B1D"/>
    <w:rsid w:val="00CE4F0F"/>
    <w:rsid w:val="00CE79BF"/>
    <w:rsid w:val="00CF2220"/>
    <w:rsid w:val="00CF2A97"/>
    <w:rsid w:val="00CF2D75"/>
    <w:rsid w:val="00CF41A5"/>
    <w:rsid w:val="00D02AC3"/>
    <w:rsid w:val="00D03D23"/>
    <w:rsid w:val="00D04C71"/>
    <w:rsid w:val="00D05EEF"/>
    <w:rsid w:val="00D07416"/>
    <w:rsid w:val="00D125AA"/>
    <w:rsid w:val="00D17C98"/>
    <w:rsid w:val="00D228BF"/>
    <w:rsid w:val="00D23736"/>
    <w:rsid w:val="00D255D2"/>
    <w:rsid w:val="00D265EF"/>
    <w:rsid w:val="00D27E99"/>
    <w:rsid w:val="00D30558"/>
    <w:rsid w:val="00D30601"/>
    <w:rsid w:val="00D30E18"/>
    <w:rsid w:val="00D33948"/>
    <w:rsid w:val="00D3429E"/>
    <w:rsid w:val="00D350EB"/>
    <w:rsid w:val="00D37B14"/>
    <w:rsid w:val="00D40608"/>
    <w:rsid w:val="00D41962"/>
    <w:rsid w:val="00D425B5"/>
    <w:rsid w:val="00D42B22"/>
    <w:rsid w:val="00D431B3"/>
    <w:rsid w:val="00D4358C"/>
    <w:rsid w:val="00D469A5"/>
    <w:rsid w:val="00D51D59"/>
    <w:rsid w:val="00D6315C"/>
    <w:rsid w:val="00D70C51"/>
    <w:rsid w:val="00D72A4A"/>
    <w:rsid w:val="00D75133"/>
    <w:rsid w:val="00D757C3"/>
    <w:rsid w:val="00D77300"/>
    <w:rsid w:val="00D77CD0"/>
    <w:rsid w:val="00D81D3C"/>
    <w:rsid w:val="00D81D82"/>
    <w:rsid w:val="00D83B1A"/>
    <w:rsid w:val="00D85ACD"/>
    <w:rsid w:val="00D85C91"/>
    <w:rsid w:val="00D91B9F"/>
    <w:rsid w:val="00D91EE9"/>
    <w:rsid w:val="00D95484"/>
    <w:rsid w:val="00DA1461"/>
    <w:rsid w:val="00DA47FA"/>
    <w:rsid w:val="00DA6CB9"/>
    <w:rsid w:val="00DA7ABD"/>
    <w:rsid w:val="00DB1244"/>
    <w:rsid w:val="00DB1E7B"/>
    <w:rsid w:val="00DB4EF2"/>
    <w:rsid w:val="00DB5E73"/>
    <w:rsid w:val="00DB6E1D"/>
    <w:rsid w:val="00DC0886"/>
    <w:rsid w:val="00DC0E2E"/>
    <w:rsid w:val="00DC3482"/>
    <w:rsid w:val="00DC6A5C"/>
    <w:rsid w:val="00DC7C5E"/>
    <w:rsid w:val="00DD0AB9"/>
    <w:rsid w:val="00DD1C8A"/>
    <w:rsid w:val="00DD2993"/>
    <w:rsid w:val="00DD2DF4"/>
    <w:rsid w:val="00DD4B2B"/>
    <w:rsid w:val="00DD4F78"/>
    <w:rsid w:val="00DD6BF8"/>
    <w:rsid w:val="00DE3A70"/>
    <w:rsid w:val="00DE3DD0"/>
    <w:rsid w:val="00DE4583"/>
    <w:rsid w:val="00DE6C25"/>
    <w:rsid w:val="00DE7DAD"/>
    <w:rsid w:val="00DF19EB"/>
    <w:rsid w:val="00DF39C4"/>
    <w:rsid w:val="00DF3D8F"/>
    <w:rsid w:val="00DF4DF5"/>
    <w:rsid w:val="00DF5EC8"/>
    <w:rsid w:val="00E01C91"/>
    <w:rsid w:val="00E01F00"/>
    <w:rsid w:val="00E03A58"/>
    <w:rsid w:val="00E03EDC"/>
    <w:rsid w:val="00E046CC"/>
    <w:rsid w:val="00E10A89"/>
    <w:rsid w:val="00E17A55"/>
    <w:rsid w:val="00E2047A"/>
    <w:rsid w:val="00E21479"/>
    <w:rsid w:val="00E24F30"/>
    <w:rsid w:val="00E27158"/>
    <w:rsid w:val="00E274EA"/>
    <w:rsid w:val="00E31754"/>
    <w:rsid w:val="00E31F65"/>
    <w:rsid w:val="00E32ACD"/>
    <w:rsid w:val="00E33958"/>
    <w:rsid w:val="00E3734D"/>
    <w:rsid w:val="00E404F7"/>
    <w:rsid w:val="00E40840"/>
    <w:rsid w:val="00E41482"/>
    <w:rsid w:val="00E42B12"/>
    <w:rsid w:val="00E4491D"/>
    <w:rsid w:val="00E46B79"/>
    <w:rsid w:val="00E502E0"/>
    <w:rsid w:val="00E557CD"/>
    <w:rsid w:val="00E560BD"/>
    <w:rsid w:val="00E57A30"/>
    <w:rsid w:val="00E6374A"/>
    <w:rsid w:val="00E652CA"/>
    <w:rsid w:val="00E65CBA"/>
    <w:rsid w:val="00E70FD1"/>
    <w:rsid w:val="00E72E2F"/>
    <w:rsid w:val="00E742A4"/>
    <w:rsid w:val="00E77FF8"/>
    <w:rsid w:val="00E817BC"/>
    <w:rsid w:val="00E828CA"/>
    <w:rsid w:val="00E85CDD"/>
    <w:rsid w:val="00E874C2"/>
    <w:rsid w:val="00E93201"/>
    <w:rsid w:val="00E94AD2"/>
    <w:rsid w:val="00E968AD"/>
    <w:rsid w:val="00EA2DDB"/>
    <w:rsid w:val="00EA33E1"/>
    <w:rsid w:val="00EA6DF9"/>
    <w:rsid w:val="00EA70DA"/>
    <w:rsid w:val="00EA7146"/>
    <w:rsid w:val="00EA7DDF"/>
    <w:rsid w:val="00EB0BE3"/>
    <w:rsid w:val="00EB15F5"/>
    <w:rsid w:val="00EB1ADB"/>
    <w:rsid w:val="00EB46BC"/>
    <w:rsid w:val="00EC57B8"/>
    <w:rsid w:val="00ED2601"/>
    <w:rsid w:val="00ED4BDE"/>
    <w:rsid w:val="00ED7292"/>
    <w:rsid w:val="00EE165E"/>
    <w:rsid w:val="00EE684F"/>
    <w:rsid w:val="00EF2176"/>
    <w:rsid w:val="00EF38A5"/>
    <w:rsid w:val="00EF4F99"/>
    <w:rsid w:val="00EF5A1A"/>
    <w:rsid w:val="00F02568"/>
    <w:rsid w:val="00F02989"/>
    <w:rsid w:val="00F0339B"/>
    <w:rsid w:val="00F05A8C"/>
    <w:rsid w:val="00F067BF"/>
    <w:rsid w:val="00F07C1B"/>
    <w:rsid w:val="00F114AB"/>
    <w:rsid w:val="00F172BD"/>
    <w:rsid w:val="00F21A6E"/>
    <w:rsid w:val="00F21A97"/>
    <w:rsid w:val="00F22A30"/>
    <w:rsid w:val="00F34EA0"/>
    <w:rsid w:val="00F40432"/>
    <w:rsid w:val="00F41AB8"/>
    <w:rsid w:val="00F51F5A"/>
    <w:rsid w:val="00F5206B"/>
    <w:rsid w:val="00F531EA"/>
    <w:rsid w:val="00F54D59"/>
    <w:rsid w:val="00F6112B"/>
    <w:rsid w:val="00F631C6"/>
    <w:rsid w:val="00F640C3"/>
    <w:rsid w:val="00F65832"/>
    <w:rsid w:val="00F66C6E"/>
    <w:rsid w:val="00F7015A"/>
    <w:rsid w:val="00F74259"/>
    <w:rsid w:val="00F77DE1"/>
    <w:rsid w:val="00F827BA"/>
    <w:rsid w:val="00F83198"/>
    <w:rsid w:val="00F83539"/>
    <w:rsid w:val="00F84E73"/>
    <w:rsid w:val="00F85B87"/>
    <w:rsid w:val="00F9057F"/>
    <w:rsid w:val="00F907A6"/>
    <w:rsid w:val="00F91DCC"/>
    <w:rsid w:val="00F91F79"/>
    <w:rsid w:val="00F93BCD"/>
    <w:rsid w:val="00F94C14"/>
    <w:rsid w:val="00F9587C"/>
    <w:rsid w:val="00F95F9F"/>
    <w:rsid w:val="00F9701F"/>
    <w:rsid w:val="00FA3F24"/>
    <w:rsid w:val="00FA4A2C"/>
    <w:rsid w:val="00FA64D8"/>
    <w:rsid w:val="00FB4D3E"/>
    <w:rsid w:val="00FB5DBF"/>
    <w:rsid w:val="00FC08EF"/>
    <w:rsid w:val="00FC0B6A"/>
    <w:rsid w:val="00FC0F92"/>
    <w:rsid w:val="00FC4B04"/>
    <w:rsid w:val="00FC59AB"/>
    <w:rsid w:val="00FC6AF3"/>
    <w:rsid w:val="00FD31EB"/>
    <w:rsid w:val="00FD4334"/>
    <w:rsid w:val="00FD5570"/>
    <w:rsid w:val="00FD747D"/>
    <w:rsid w:val="00FE0411"/>
    <w:rsid w:val="00FE11BE"/>
    <w:rsid w:val="00FE5ADE"/>
    <w:rsid w:val="00FE61BE"/>
    <w:rsid w:val="00FE7869"/>
    <w:rsid w:val="00FF0A6C"/>
    <w:rsid w:val="00FF22E9"/>
    <w:rsid w:val="00FF2982"/>
    <w:rsid w:val="00FF4608"/>
    <w:rsid w:val="00FF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155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42155C"/>
    <w:pPr>
      <w:keepNext/>
      <w:tabs>
        <w:tab w:val="num" w:pos="432"/>
      </w:tabs>
      <w:spacing w:line="360" w:lineRule="auto"/>
      <w:ind w:left="432" w:hanging="432"/>
      <w:jc w:val="center"/>
      <w:outlineLvl w:val="0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qFormat/>
    <w:rsid w:val="0042155C"/>
    <w:pPr>
      <w:keepNext/>
      <w:tabs>
        <w:tab w:val="num" w:pos="864"/>
      </w:tabs>
      <w:ind w:left="864" w:hanging="864"/>
      <w:outlineLvl w:val="3"/>
    </w:pPr>
    <w:rPr>
      <w:rFonts w:ascii="Arial" w:hAnsi="Arial" w:cs="Arial"/>
      <w:b/>
      <w:bCs/>
      <w:sz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2155C"/>
  </w:style>
  <w:style w:type="character" w:customStyle="1" w:styleId="10">
    <w:name w:val="Основной шрифт абзаца1"/>
    <w:rsid w:val="0042155C"/>
  </w:style>
  <w:style w:type="character" w:styleId="a3">
    <w:name w:val="Hyperlink"/>
    <w:rsid w:val="0042155C"/>
    <w:rPr>
      <w:color w:val="000080"/>
      <w:u w:val="single"/>
    </w:rPr>
  </w:style>
  <w:style w:type="character" w:styleId="a4">
    <w:name w:val="Emphasis"/>
    <w:qFormat/>
    <w:rsid w:val="0042155C"/>
    <w:rPr>
      <w:i/>
    </w:rPr>
  </w:style>
  <w:style w:type="character" w:styleId="a5">
    <w:name w:val="Strong"/>
    <w:qFormat/>
    <w:rsid w:val="0042155C"/>
    <w:rPr>
      <w:b/>
    </w:rPr>
  </w:style>
  <w:style w:type="character" w:customStyle="1" w:styleId="a6">
    <w:name w:val="Символ нумерации"/>
    <w:rsid w:val="0042155C"/>
  </w:style>
  <w:style w:type="character" w:customStyle="1" w:styleId="a7">
    <w:name w:val="Маркеры списка"/>
    <w:rsid w:val="0042155C"/>
    <w:rPr>
      <w:rFonts w:ascii="OpenSymbol" w:eastAsia="Times New Roman" w:hAnsi="OpenSymbol"/>
    </w:rPr>
  </w:style>
  <w:style w:type="character" w:customStyle="1" w:styleId="a8">
    <w:name w:val="Символ сноски"/>
    <w:rsid w:val="0042155C"/>
  </w:style>
  <w:style w:type="character" w:styleId="a9">
    <w:name w:val="footnote reference"/>
    <w:semiHidden/>
    <w:rsid w:val="0042155C"/>
    <w:rPr>
      <w:vertAlign w:val="superscript"/>
    </w:rPr>
  </w:style>
  <w:style w:type="character" w:styleId="aa">
    <w:name w:val="endnote reference"/>
    <w:semiHidden/>
    <w:rsid w:val="0042155C"/>
    <w:rPr>
      <w:vertAlign w:val="superscript"/>
    </w:rPr>
  </w:style>
  <w:style w:type="character" w:customStyle="1" w:styleId="ab">
    <w:name w:val="Символы концевой сноски"/>
    <w:rsid w:val="0042155C"/>
  </w:style>
  <w:style w:type="paragraph" w:customStyle="1" w:styleId="ac">
    <w:name w:val="Заголовок"/>
    <w:basedOn w:val="a"/>
    <w:next w:val="ad"/>
    <w:rsid w:val="0042155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d">
    <w:name w:val="Body Text"/>
    <w:basedOn w:val="a"/>
    <w:rsid w:val="0042155C"/>
    <w:pPr>
      <w:spacing w:after="120"/>
    </w:pPr>
  </w:style>
  <w:style w:type="paragraph" w:styleId="ae">
    <w:name w:val="List"/>
    <w:basedOn w:val="ad"/>
    <w:rsid w:val="0042155C"/>
    <w:rPr>
      <w:rFonts w:cs="Tahoma"/>
    </w:rPr>
  </w:style>
  <w:style w:type="paragraph" w:customStyle="1" w:styleId="11">
    <w:name w:val="Название1"/>
    <w:basedOn w:val="a"/>
    <w:rsid w:val="0042155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42155C"/>
    <w:pPr>
      <w:suppressLineNumbers/>
    </w:pPr>
    <w:rPr>
      <w:rFonts w:cs="Tahoma"/>
    </w:rPr>
  </w:style>
  <w:style w:type="paragraph" w:styleId="af">
    <w:name w:val="Body Text Indent"/>
    <w:basedOn w:val="a"/>
    <w:rsid w:val="0042155C"/>
    <w:pPr>
      <w:spacing w:line="360" w:lineRule="auto"/>
      <w:ind w:firstLine="708"/>
      <w:jc w:val="both"/>
    </w:pPr>
    <w:rPr>
      <w:rFonts w:ascii="Arial" w:hAnsi="Arial" w:cs="Arial"/>
    </w:rPr>
  </w:style>
  <w:style w:type="paragraph" w:customStyle="1" w:styleId="21">
    <w:name w:val="Основной текст с отступом 21"/>
    <w:basedOn w:val="a"/>
    <w:rsid w:val="0042155C"/>
    <w:pPr>
      <w:spacing w:line="360" w:lineRule="auto"/>
      <w:ind w:firstLine="709"/>
      <w:jc w:val="both"/>
    </w:pPr>
    <w:rPr>
      <w:b/>
      <w:bCs/>
    </w:rPr>
  </w:style>
  <w:style w:type="paragraph" w:styleId="af0">
    <w:name w:val="footnote text"/>
    <w:basedOn w:val="a"/>
    <w:semiHidden/>
    <w:rsid w:val="0042155C"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rsid w:val="00D04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f1">
    <w:name w:val="Table Grid"/>
    <w:basedOn w:val="a1"/>
    <w:uiPriority w:val="59"/>
    <w:rsid w:val="00BE6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semiHidden/>
    <w:rsid w:val="00E57A30"/>
    <w:rPr>
      <w:rFonts w:ascii="Arial" w:hAnsi="Arial" w:cs="Arial"/>
      <w:sz w:val="16"/>
      <w:szCs w:val="16"/>
    </w:rPr>
  </w:style>
  <w:style w:type="character" w:customStyle="1" w:styleId="af3">
    <w:name w:val="Текст выноски Знак"/>
    <w:link w:val="af2"/>
    <w:locked/>
    <w:rsid w:val="00E57A30"/>
    <w:rPr>
      <w:rFonts w:ascii="Arial" w:hAnsi="Arial" w:cs="Arial"/>
      <w:sz w:val="16"/>
      <w:szCs w:val="16"/>
      <w:lang w:eastAsia="ar-SA" w:bidi="ar-SA"/>
    </w:rPr>
  </w:style>
  <w:style w:type="paragraph" w:styleId="af4">
    <w:name w:val="header"/>
    <w:basedOn w:val="a"/>
    <w:link w:val="af5"/>
    <w:rsid w:val="003B650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locked/>
    <w:rsid w:val="003B6501"/>
    <w:rPr>
      <w:rFonts w:cs="Times New Roman"/>
      <w:sz w:val="24"/>
      <w:szCs w:val="24"/>
      <w:lang w:eastAsia="ar-SA" w:bidi="ar-SA"/>
    </w:rPr>
  </w:style>
  <w:style w:type="paragraph" w:styleId="af6">
    <w:name w:val="footer"/>
    <w:basedOn w:val="a"/>
    <w:link w:val="af7"/>
    <w:rsid w:val="003B650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locked/>
    <w:rsid w:val="003B6501"/>
    <w:rPr>
      <w:rFonts w:cs="Times New Roman"/>
      <w:sz w:val="24"/>
      <w:szCs w:val="24"/>
      <w:lang w:eastAsia="ar-SA" w:bidi="ar-SA"/>
    </w:rPr>
  </w:style>
  <w:style w:type="table" w:customStyle="1" w:styleId="13">
    <w:name w:val="Сетка таблицы1"/>
    <w:basedOn w:val="a1"/>
    <w:next w:val="af1"/>
    <w:uiPriority w:val="59"/>
    <w:rsid w:val="00384BC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link w:val="af9"/>
    <w:uiPriority w:val="34"/>
    <w:qFormat/>
    <w:rsid w:val="00384BC3"/>
    <w:pPr>
      <w:suppressAutoHyphens w:val="0"/>
      <w:spacing w:after="200" w:line="360" w:lineRule="auto"/>
      <w:ind w:left="720" w:firstLine="709"/>
      <w:contextualSpacing/>
      <w:jc w:val="both"/>
    </w:pPr>
    <w:rPr>
      <w:rFonts w:eastAsia="Calibri"/>
      <w:szCs w:val="22"/>
      <w:lang w:eastAsia="en-US"/>
    </w:rPr>
  </w:style>
  <w:style w:type="character" w:customStyle="1" w:styleId="af9">
    <w:name w:val="Абзац списка Знак"/>
    <w:link w:val="af8"/>
    <w:uiPriority w:val="34"/>
    <w:locked/>
    <w:rsid w:val="00384BC3"/>
    <w:rPr>
      <w:rFonts w:eastAsia="Calibri"/>
      <w:sz w:val="24"/>
      <w:szCs w:val="22"/>
      <w:lang w:eastAsia="en-US"/>
    </w:rPr>
  </w:style>
  <w:style w:type="paragraph" w:styleId="afa">
    <w:name w:val="No Spacing"/>
    <w:uiPriority w:val="1"/>
    <w:qFormat/>
    <w:rsid w:val="002217DB"/>
    <w:rPr>
      <w:rFonts w:ascii="Calibri" w:hAnsi="Calibri"/>
      <w:sz w:val="22"/>
      <w:szCs w:val="22"/>
    </w:rPr>
  </w:style>
  <w:style w:type="character" w:styleId="afb">
    <w:name w:val="annotation reference"/>
    <w:basedOn w:val="a0"/>
    <w:rsid w:val="0018401F"/>
    <w:rPr>
      <w:sz w:val="16"/>
      <w:szCs w:val="16"/>
    </w:rPr>
  </w:style>
  <w:style w:type="paragraph" w:styleId="afc">
    <w:name w:val="annotation text"/>
    <w:basedOn w:val="a"/>
    <w:link w:val="afd"/>
    <w:rsid w:val="0018401F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sid w:val="0018401F"/>
    <w:rPr>
      <w:lang w:eastAsia="ar-SA"/>
    </w:rPr>
  </w:style>
  <w:style w:type="paragraph" w:styleId="afe">
    <w:name w:val="annotation subject"/>
    <w:basedOn w:val="afc"/>
    <w:next w:val="afc"/>
    <w:link w:val="aff"/>
    <w:rsid w:val="0018401F"/>
    <w:rPr>
      <w:b/>
      <w:bCs/>
    </w:rPr>
  </w:style>
  <w:style w:type="character" w:customStyle="1" w:styleId="aff">
    <w:name w:val="Тема примечания Знак"/>
    <w:basedOn w:val="afd"/>
    <w:link w:val="afe"/>
    <w:rsid w:val="0018401F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155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42155C"/>
    <w:pPr>
      <w:keepNext/>
      <w:tabs>
        <w:tab w:val="num" w:pos="432"/>
      </w:tabs>
      <w:spacing w:line="360" w:lineRule="auto"/>
      <w:ind w:left="432" w:hanging="432"/>
      <w:jc w:val="center"/>
      <w:outlineLvl w:val="0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qFormat/>
    <w:rsid w:val="0042155C"/>
    <w:pPr>
      <w:keepNext/>
      <w:tabs>
        <w:tab w:val="num" w:pos="864"/>
      </w:tabs>
      <w:ind w:left="864" w:hanging="864"/>
      <w:outlineLvl w:val="3"/>
    </w:pPr>
    <w:rPr>
      <w:rFonts w:ascii="Arial" w:hAnsi="Arial" w:cs="Arial"/>
      <w:b/>
      <w:bCs/>
      <w:sz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2155C"/>
  </w:style>
  <w:style w:type="character" w:customStyle="1" w:styleId="10">
    <w:name w:val="Основной шрифт абзаца1"/>
    <w:rsid w:val="0042155C"/>
  </w:style>
  <w:style w:type="character" w:styleId="a3">
    <w:name w:val="Hyperlink"/>
    <w:rsid w:val="0042155C"/>
    <w:rPr>
      <w:color w:val="000080"/>
      <w:u w:val="single"/>
    </w:rPr>
  </w:style>
  <w:style w:type="character" w:styleId="a4">
    <w:name w:val="Emphasis"/>
    <w:qFormat/>
    <w:rsid w:val="0042155C"/>
    <w:rPr>
      <w:i/>
    </w:rPr>
  </w:style>
  <w:style w:type="character" w:styleId="a5">
    <w:name w:val="Strong"/>
    <w:qFormat/>
    <w:rsid w:val="0042155C"/>
    <w:rPr>
      <w:b/>
    </w:rPr>
  </w:style>
  <w:style w:type="character" w:customStyle="1" w:styleId="a6">
    <w:name w:val="Символ нумерации"/>
    <w:rsid w:val="0042155C"/>
  </w:style>
  <w:style w:type="character" w:customStyle="1" w:styleId="a7">
    <w:name w:val="Маркеры списка"/>
    <w:rsid w:val="0042155C"/>
    <w:rPr>
      <w:rFonts w:ascii="OpenSymbol" w:eastAsia="Times New Roman" w:hAnsi="OpenSymbol"/>
    </w:rPr>
  </w:style>
  <w:style w:type="character" w:customStyle="1" w:styleId="a8">
    <w:name w:val="Символ сноски"/>
    <w:rsid w:val="0042155C"/>
  </w:style>
  <w:style w:type="character" w:styleId="a9">
    <w:name w:val="footnote reference"/>
    <w:semiHidden/>
    <w:rsid w:val="0042155C"/>
    <w:rPr>
      <w:vertAlign w:val="superscript"/>
    </w:rPr>
  </w:style>
  <w:style w:type="character" w:styleId="aa">
    <w:name w:val="endnote reference"/>
    <w:semiHidden/>
    <w:rsid w:val="0042155C"/>
    <w:rPr>
      <w:vertAlign w:val="superscript"/>
    </w:rPr>
  </w:style>
  <w:style w:type="character" w:customStyle="1" w:styleId="ab">
    <w:name w:val="Символы концевой сноски"/>
    <w:rsid w:val="0042155C"/>
  </w:style>
  <w:style w:type="paragraph" w:customStyle="1" w:styleId="ac">
    <w:name w:val="Заголовок"/>
    <w:basedOn w:val="a"/>
    <w:next w:val="ad"/>
    <w:rsid w:val="0042155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d">
    <w:name w:val="Body Text"/>
    <w:basedOn w:val="a"/>
    <w:rsid w:val="0042155C"/>
    <w:pPr>
      <w:spacing w:after="120"/>
    </w:pPr>
  </w:style>
  <w:style w:type="paragraph" w:styleId="ae">
    <w:name w:val="List"/>
    <w:basedOn w:val="ad"/>
    <w:rsid w:val="0042155C"/>
    <w:rPr>
      <w:rFonts w:cs="Tahoma"/>
    </w:rPr>
  </w:style>
  <w:style w:type="paragraph" w:customStyle="1" w:styleId="11">
    <w:name w:val="Название1"/>
    <w:basedOn w:val="a"/>
    <w:rsid w:val="0042155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42155C"/>
    <w:pPr>
      <w:suppressLineNumbers/>
    </w:pPr>
    <w:rPr>
      <w:rFonts w:cs="Tahoma"/>
    </w:rPr>
  </w:style>
  <w:style w:type="paragraph" w:styleId="af">
    <w:name w:val="Body Text Indent"/>
    <w:basedOn w:val="a"/>
    <w:rsid w:val="0042155C"/>
    <w:pPr>
      <w:spacing w:line="360" w:lineRule="auto"/>
      <w:ind w:firstLine="708"/>
      <w:jc w:val="both"/>
    </w:pPr>
    <w:rPr>
      <w:rFonts w:ascii="Arial" w:hAnsi="Arial" w:cs="Arial"/>
    </w:rPr>
  </w:style>
  <w:style w:type="paragraph" w:customStyle="1" w:styleId="21">
    <w:name w:val="Основной текст с отступом 21"/>
    <w:basedOn w:val="a"/>
    <w:rsid w:val="0042155C"/>
    <w:pPr>
      <w:spacing w:line="360" w:lineRule="auto"/>
      <w:ind w:firstLine="709"/>
      <w:jc w:val="both"/>
    </w:pPr>
    <w:rPr>
      <w:b/>
      <w:bCs/>
    </w:rPr>
  </w:style>
  <w:style w:type="paragraph" w:styleId="af0">
    <w:name w:val="footnote text"/>
    <w:basedOn w:val="a"/>
    <w:semiHidden/>
    <w:rsid w:val="0042155C"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rsid w:val="00D04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f1">
    <w:name w:val="Table Grid"/>
    <w:basedOn w:val="a1"/>
    <w:uiPriority w:val="59"/>
    <w:rsid w:val="00BE6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semiHidden/>
    <w:rsid w:val="00E57A30"/>
    <w:rPr>
      <w:rFonts w:ascii="Arial" w:hAnsi="Arial" w:cs="Arial"/>
      <w:sz w:val="16"/>
      <w:szCs w:val="16"/>
    </w:rPr>
  </w:style>
  <w:style w:type="character" w:customStyle="1" w:styleId="af3">
    <w:name w:val="Текст выноски Знак"/>
    <w:link w:val="af2"/>
    <w:locked/>
    <w:rsid w:val="00E57A30"/>
    <w:rPr>
      <w:rFonts w:ascii="Arial" w:hAnsi="Arial" w:cs="Arial"/>
      <w:sz w:val="16"/>
      <w:szCs w:val="16"/>
      <w:lang w:eastAsia="ar-SA" w:bidi="ar-SA"/>
    </w:rPr>
  </w:style>
  <w:style w:type="paragraph" w:styleId="af4">
    <w:name w:val="header"/>
    <w:basedOn w:val="a"/>
    <w:link w:val="af5"/>
    <w:rsid w:val="003B650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locked/>
    <w:rsid w:val="003B6501"/>
    <w:rPr>
      <w:rFonts w:cs="Times New Roman"/>
      <w:sz w:val="24"/>
      <w:szCs w:val="24"/>
      <w:lang w:eastAsia="ar-SA" w:bidi="ar-SA"/>
    </w:rPr>
  </w:style>
  <w:style w:type="paragraph" w:styleId="af6">
    <w:name w:val="footer"/>
    <w:basedOn w:val="a"/>
    <w:link w:val="af7"/>
    <w:rsid w:val="003B650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locked/>
    <w:rsid w:val="003B6501"/>
    <w:rPr>
      <w:rFonts w:cs="Times New Roman"/>
      <w:sz w:val="24"/>
      <w:szCs w:val="24"/>
      <w:lang w:eastAsia="ar-SA" w:bidi="ar-SA"/>
    </w:rPr>
  </w:style>
  <w:style w:type="table" w:customStyle="1" w:styleId="13">
    <w:name w:val="Сетка таблицы1"/>
    <w:basedOn w:val="a1"/>
    <w:next w:val="af1"/>
    <w:uiPriority w:val="59"/>
    <w:rsid w:val="00384BC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link w:val="af9"/>
    <w:uiPriority w:val="34"/>
    <w:qFormat/>
    <w:rsid w:val="00384BC3"/>
    <w:pPr>
      <w:suppressAutoHyphens w:val="0"/>
      <w:spacing w:after="200" w:line="360" w:lineRule="auto"/>
      <w:ind w:left="720" w:firstLine="709"/>
      <w:contextualSpacing/>
      <w:jc w:val="both"/>
    </w:pPr>
    <w:rPr>
      <w:rFonts w:eastAsia="Calibri"/>
      <w:szCs w:val="22"/>
      <w:lang w:eastAsia="en-US"/>
    </w:rPr>
  </w:style>
  <w:style w:type="character" w:customStyle="1" w:styleId="af9">
    <w:name w:val="Абзац списка Знак"/>
    <w:link w:val="af8"/>
    <w:uiPriority w:val="34"/>
    <w:locked/>
    <w:rsid w:val="00384BC3"/>
    <w:rPr>
      <w:rFonts w:eastAsia="Calibri"/>
      <w:sz w:val="24"/>
      <w:szCs w:val="22"/>
      <w:lang w:eastAsia="en-US"/>
    </w:rPr>
  </w:style>
  <w:style w:type="paragraph" w:styleId="afa">
    <w:name w:val="No Spacing"/>
    <w:uiPriority w:val="1"/>
    <w:qFormat/>
    <w:rsid w:val="002217DB"/>
    <w:rPr>
      <w:rFonts w:ascii="Calibri" w:hAnsi="Calibri"/>
      <w:sz w:val="22"/>
      <w:szCs w:val="22"/>
    </w:rPr>
  </w:style>
  <w:style w:type="character" w:styleId="afb">
    <w:name w:val="annotation reference"/>
    <w:basedOn w:val="a0"/>
    <w:rsid w:val="0018401F"/>
    <w:rPr>
      <w:sz w:val="16"/>
      <w:szCs w:val="16"/>
    </w:rPr>
  </w:style>
  <w:style w:type="paragraph" w:styleId="afc">
    <w:name w:val="annotation text"/>
    <w:basedOn w:val="a"/>
    <w:link w:val="afd"/>
    <w:rsid w:val="0018401F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sid w:val="0018401F"/>
    <w:rPr>
      <w:lang w:eastAsia="ar-SA"/>
    </w:rPr>
  </w:style>
  <w:style w:type="paragraph" w:styleId="afe">
    <w:name w:val="annotation subject"/>
    <w:basedOn w:val="afc"/>
    <w:next w:val="afc"/>
    <w:link w:val="aff"/>
    <w:rsid w:val="0018401F"/>
    <w:rPr>
      <w:b/>
      <w:bCs/>
    </w:rPr>
  </w:style>
  <w:style w:type="character" w:customStyle="1" w:styleId="aff">
    <w:name w:val="Тема примечания Знак"/>
    <w:basedOn w:val="afd"/>
    <w:link w:val="afe"/>
    <w:rsid w:val="0018401F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oud.mail.ru/public/3py9/mBWbyDCt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3CE00A-1F3B-4E37-89C3-8B86A62A1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964</Words>
  <Characters>6720</Characters>
  <Application>Microsoft Office Word</Application>
  <DocSecurity>4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приказу</vt:lpstr>
    </vt:vector>
  </TitlesOfParts>
  <Company>*</Company>
  <LinksUpToDate>false</LinksUpToDate>
  <CharactersWithSpaces>7669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приказу</dc:title>
  <dc:creator>User</dc:creator>
  <cp:lastModifiedBy>Костылева Елена Владимировна</cp:lastModifiedBy>
  <cp:revision>2</cp:revision>
  <cp:lastPrinted>2020-01-27T08:14:00Z</cp:lastPrinted>
  <dcterms:created xsi:type="dcterms:W3CDTF">2020-02-03T13:58:00Z</dcterms:created>
  <dcterms:modified xsi:type="dcterms:W3CDTF">2020-02-03T13:58:00Z</dcterms:modified>
</cp:coreProperties>
</file>