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75035" w:rsidRPr="00075035" w:rsidRDefault="00075035" w:rsidP="00493DB0">
      <w:pPr>
        <w:ind w:left="5103"/>
        <w:rPr>
          <w:sz w:val="28"/>
          <w:szCs w:val="28"/>
        </w:rPr>
      </w:pPr>
      <w:r w:rsidRPr="0007503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:rsidR="00075035" w:rsidRPr="00075035" w:rsidRDefault="00075035" w:rsidP="00493DB0">
      <w:pPr>
        <w:ind w:left="5103"/>
        <w:rPr>
          <w:sz w:val="28"/>
          <w:szCs w:val="28"/>
        </w:rPr>
      </w:pPr>
      <w:r w:rsidRPr="00075035">
        <w:rPr>
          <w:sz w:val="28"/>
          <w:szCs w:val="28"/>
        </w:rPr>
        <w:t>к приказу департамента</w:t>
      </w:r>
    </w:p>
    <w:p w:rsidR="00075035" w:rsidRPr="00075035" w:rsidRDefault="00075035" w:rsidP="00493DB0">
      <w:pPr>
        <w:ind w:left="5103"/>
        <w:rPr>
          <w:sz w:val="28"/>
          <w:szCs w:val="28"/>
        </w:rPr>
      </w:pPr>
      <w:r w:rsidRPr="00075035">
        <w:rPr>
          <w:sz w:val="28"/>
          <w:szCs w:val="28"/>
        </w:rPr>
        <w:t>образования Ярославской области</w:t>
      </w:r>
    </w:p>
    <w:p w:rsidR="00D61605" w:rsidRDefault="005377B0" w:rsidP="005377B0">
      <w:pPr>
        <w:ind w:left="5103"/>
        <w:rPr>
          <w:b/>
          <w:sz w:val="28"/>
          <w:szCs w:val="28"/>
        </w:rPr>
      </w:pPr>
      <w:r w:rsidRPr="005377B0">
        <w:rPr>
          <w:sz w:val="28"/>
          <w:szCs w:val="28"/>
        </w:rPr>
        <w:t>от 30.01.2020 № 33/01-04</w:t>
      </w:r>
    </w:p>
    <w:p w:rsidR="00075035" w:rsidRDefault="00075035" w:rsidP="004F774D">
      <w:pPr>
        <w:jc w:val="center"/>
        <w:rPr>
          <w:b/>
          <w:sz w:val="28"/>
          <w:szCs w:val="28"/>
        </w:rPr>
      </w:pPr>
    </w:p>
    <w:p w:rsidR="00BA4330" w:rsidRPr="00D61605" w:rsidRDefault="00BA4330" w:rsidP="004F774D">
      <w:pPr>
        <w:jc w:val="center"/>
        <w:rPr>
          <w:b/>
          <w:sz w:val="28"/>
          <w:szCs w:val="28"/>
        </w:rPr>
      </w:pPr>
      <w:r w:rsidRPr="00D61605">
        <w:rPr>
          <w:b/>
          <w:sz w:val="28"/>
          <w:szCs w:val="28"/>
        </w:rPr>
        <w:t>Инструкция</w:t>
      </w:r>
    </w:p>
    <w:p w:rsidR="00BA4330" w:rsidRPr="00D61605" w:rsidRDefault="00BB2A11" w:rsidP="004F774D">
      <w:pPr>
        <w:jc w:val="center"/>
        <w:rPr>
          <w:b/>
          <w:sz w:val="28"/>
          <w:szCs w:val="28"/>
        </w:rPr>
      </w:pPr>
      <w:r w:rsidRPr="00D61605">
        <w:rPr>
          <w:b/>
          <w:sz w:val="28"/>
          <w:szCs w:val="28"/>
        </w:rPr>
        <w:t xml:space="preserve">по организации и </w:t>
      </w:r>
      <w:r w:rsidR="00BA4330" w:rsidRPr="00D61605">
        <w:rPr>
          <w:b/>
          <w:sz w:val="28"/>
          <w:szCs w:val="28"/>
        </w:rPr>
        <w:t xml:space="preserve"> проведени</w:t>
      </w:r>
      <w:r w:rsidRPr="00D61605">
        <w:rPr>
          <w:b/>
          <w:sz w:val="28"/>
          <w:szCs w:val="28"/>
        </w:rPr>
        <w:t>ю</w:t>
      </w:r>
      <w:r w:rsidR="00BA4330" w:rsidRPr="00D61605">
        <w:rPr>
          <w:b/>
          <w:sz w:val="28"/>
          <w:szCs w:val="28"/>
        </w:rPr>
        <w:t xml:space="preserve"> </w:t>
      </w:r>
      <w:r w:rsidR="00BF06B7" w:rsidRPr="00D61605">
        <w:rPr>
          <w:b/>
          <w:sz w:val="28"/>
          <w:szCs w:val="28"/>
        </w:rPr>
        <w:t>итогового собеседования по русскому языку</w:t>
      </w:r>
      <w:r w:rsidR="005D624B" w:rsidRPr="00D61605">
        <w:rPr>
          <w:b/>
          <w:sz w:val="28"/>
          <w:szCs w:val="28"/>
        </w:rPr>
        <w:t xml:space="preserve"> в 9</w:t>
      </w:r>
      <w:r w:rsidR="00BB68E1" w:rsidRPr="00D61605">
        <w:rPr>
          <w:b/>
          <w:sz w:val="28"/>
          <w:szCs w:val="28"/>
        </w:rPr>
        <w:t>-х</w:t>
      </w:r>
      <w:r w:rsidR="005D624B" w:rsidRPr="00D61605">
        <w:rPr>
          <w:b/>
          <w:sz w:val="28"/>
          <w:szCs w:val="28"/>
        </w:rPr>
        <w:t xml:space="preserve"> класс</w:t>
      </w:r>
      <w:r w:rsidR="00BB68E1" w:rsidRPr="00D61605">
        <w:rPr>
          <w:b/>
          <w:sz w:val="28"/>
          <w:szCs w:val="28"/>
        </w:rPr>
        <w:t>ах</w:t>
      </w:r>
      <w:r w:rsidRPr="00D61605">
        <w:rPr>
          <w:b/>
          <w:sz w:val="28"/>
          <w:szCs w:val="28"/>
        </w:rPr>
        <w:t xml:space="preserve"> на дому</w:t>
      </w:r>
    </w:p>
    <w:p w:rsidR="00BA4330" w:rsidRPr="00993547" w:rsidRDefault="00BA4330" w:rsidP="004F774D">
      <w:pPr>
        <w:jc w:val="both"/>
        <w:rPr>
          <w:sz w:val="28"/>
          <w:szCs w:val="28"/>
        </w:rPr>
      </w:pPr>
    </w:p>
    <w:p w:rsidR="00BA4330" w:rsidRPr="00993547" w:rsidRDefault="00BA4330" w:rsidP="00B34EFD">
      <w:pPr>
        <w:ind w:firstLine="851"/>
        <w:jc w:val="both"/>
        <w:rPr>
          <w:sz w:val="28"/>
          <w:szCs w:val="28"/>
        </w:rPr>
      </w:pPr>
    </w:p>
    <w:p w:rsidR="00F172BD" w:rsidRPr="00993547" w:rsidRDefault="008F651C" w:rsidP="004F774D">
      <w:pPr>
        <w:jc w:val="center"/>
        <w:rPr>
          <w:b/>
          <w:sz w:val="28"/>
          <w:szCs w:val="28"/>
        </w:rPr>
      </w:pPr>
      <w:r w:rsidRPr="00993547">
        <w:rPr>
          <w:b/>
          <w:sz w:val="28"/>
          <w:szCs w:val="28"/>
        </w:rPr>
        <w:t>1. Общие положения</w:t>
      </w:r>
    </w:p>
    <w:p w:rsidR="008F651C" w:rsidRPr="00993547" w:rsidRDefault="008F651C" w:rsidP="008F651C">
      <w:pPr>
        <w:ind w:firstLine="851"/>
        <w:jc w:val="center"/>
        <w:rPr>
          <w:sz w:val="28"/>
          <w:szCs w:val="28"/>
        </w:rPr>
      </w:pPr>
      <w:r w:rsidRPr="00993547">
        <w:rPr>
          <w:b/>
          <w:sz w:val="28"/>
          <w:szCs w:val="28"/>
        </w:rPr>
        <w:t xml:space="preserve"> </w:t>
      </w:r>
    </w:p>
    <w:p w:rsidR="006603EB" w:rsidRPr="004F5963" w:rsidRDefault="008F651C" w:rsidP="008F651C">
      <w:pPr>
        <w:ind w:firstLine="851"/>
        <w:jc w:val="both"/>
        <w:rPr>
          <w:sz w:val="28"/>
          <w:szCs w:val="28"/>
        </w:rPr>
      </w:pPr>
      <w:r w:rsidRPr="004F5963">
        <w:rPr>
          <w:sz w:val="28"/>
          <w:szCs w:val="28"/>
        </w:rPr>
        <w:t>1.1</w:t>
      </w:r>
      <w:r w:rsidR="00D61605" w:rsidRPr="004F5963">
        <w:rPr>
          <w:sz w:val="28"/>
          <w:szCs w:val="28"/>
        </w:rPr>
        <w:t>.</w:t>
      </w:r>
      <w:r w:rsidR="00BD079C" w:rsidRPr="004F5963">
        <w:rPr>
          <w:sz w:val="28"/>
          <w:szCs w:val="28"/>
        </w:rPr>
        <w:t> </w:t>
      </w:r>
      <w:r w:rsidR="00BB2A11" w:rsidRPr="004F5963">
        <w:rPr>
          <w:sz w:val="28"/>
          <w:szCs w:val="28"/>
        </w:rPr>
        <w:t xml:space="preserve">Для проведения итогового собеседования </w:t>
      </w:r>
      <w:r w:rsidR="00075035" w:rsidRPr="004F5963">
        <w:rPr>
          <w:sz w:val="28"/>
          <w:szCs w:val="28"/>
        </w:rPr>
        <w:t>по русскому языку</w:t>
      </w:r>
      <w:r w:rsidR="000A1E56" w:rsidRPr="004F5963">
        <w:rPr>
          <w:sz w:val="28"/>
          <w:szCs w:val="28"/>
        </w:rPr>
        <w:t xml:space="preserve"> </w:t>
      </w:r>
      <w:r w:rsidR="005E1EAE" w:rsidRPr="004F5963">
        <w:rPr>
          <w:sz w:val="28"/>
          <w:szCs w:val="28"/>
        </w:rPr>
        <w:t xml:space="preserve">(далее – </w:t>
      </w:r>
      <w:r w:rsidR="00075035" w:rsidRPr="004F5963">
        <w:rPr>
          <w:sz w:val="28"/>
          <w:szCs w:val="28"/>
        </w:rPr>
        <w:t>ИС</w:t>
      </w:r>
      <w:r w:rsidR="005E1EAE" w:rsidRPr="004F5963">
        <w:rPr>
          <w:sz w:val="28"/>
          <w:szCs w:val="28"/>
        </w:rPr>
        <w:t xml:space="preserve">) </w:t>
      </w:r>
      <w:r w:rsidR="00BB2A11" w:rsidRPr="004F5963">
        <w:rPr>
          <w:sz w:val="28"/>
          <w:szCs w:val="28"/>
        </w:rPr>
        <w:t>на дому руководитель образовательной организации</w:t>
      </w:r>
      <w:r w:rsidR="006603EB" w:rsidRPr="004F5963">
        <w:rPr>
          <w:sz w:val="28"/>
          <w:szCs w:val="28"/>
        </w:rPr>
        <w:t xml:space="preserve"> (далее – ОО)</w:t>
      </w:r>
      <w:r w:rsidR="00BB2A11" w:rsidRPr="004F5963">
        <w:rPr>
          <w:sz w:val="28"/>
          <w:szCs w:val="28"/>
        </w:rPr>
        <w:t xml:space="preserve"> назначает </w:t>
      </w:r>
      <w:r w:rsidR="00CF3D04" w:rsidRPr="004F5963">
        <w:rPr>
          <w:sz w:val="28"/>
          <w:szCs w:val="28"/>
        </w:rPr>
        <w:t>экзаменатора-собеседника</w:t>
      </w:r>
      <w:r w:rsidR="00BB2A11" w:rsidRPr="004F5963">
        <w:rPr>
          <w:sz w:val="28"/>
          <w:szCs w:val="28"/>
        </w:rPr>
        <w:t xml:space="preserve">, который отвечает за проведение </w:t>
      </w:r>
      <w:r w:rsidR="000A1E56" w:rsidRPr="004F5963">
        <w:rPr>
          <w:sz w:val="28"/>
          <w:szCs w:val="28"/>
        </w:rPr>
        <w:t>ИС</w:t>
      </w:r>
      <w:r w:rsidR="00BF5241" w:rsidRPr="004F5963">
        <w:rPr>
          <w:sz w:val="28"/>
          <w:szCs w:val="28"/>
        </w:rPr>
        <w:t xml:space="preserve"> на дому</w:t>
      </w:r>
      <w:r w:rsidR="00BB2A11" w:rsidRPr="004F5963">
        <w:rPr>
          <w:sz w:val="28"/>
          <w:szCs w:val="28"/>
        </w:rPr>
        <w:t xml:space="preserve">. </w:t>
      </w:r>
    </w:p>
    <w:p w:rsidR="006603EB" w:rsidRPr="004F5963" w:rsidRDefault="006603EB" w:rsidP="008F651C">
      <w:pPr>
        <w:ind w:firstLine="851"/>
        <w:jc w:val="both"/>
        <w:rPr>
          <w:sz w:val="28"/>
          <w:szCs w:val="28"/>
        </w:rPr>
      </w:pPr>
      <w:r w:rsidRPr="004F5963">
        <w:rPr>
          <w:sz w:val="28"/>
          <w:szCs w:val="28"/>
        </w:rPr>
        <w:t>1.</w:t>
      </w:r>
      <w:r w:rsidR="00CF3D04" w:rsidRPr="004F5963">
        <w:rPr>
          <w:sz w:val="28"/>
          <w:szCs w:val="28"/>
        </w:rPr>
        <w:t>2</w:t>
      </w:r>
      <w:r w:rsidR="00D61605" w:rsidRPr="004F5963">
        <w:rPr>
          <w:sz w:val="28"/>
          <w:szCs w:val="28"/>
        </w:rPr>
        <w:t>.</w:t>
      </w:r>
      <w:r w:rsidRPr="004F5963">
        <w:rPr>
          <w:sz w:val="28"/>
          <w:szCs w:val="28"/>
        </w:rPr>
        <w:t xml:space="preserve"> При проведении </w:t>
      </w:r>
      <w:r w:rsidR="00A13193" w:rsidRPr="004F5963">
        <w:rPr>
          <w:sz w:val="28"/>
          <w:szCs w:val="28"/>
        </w:rPr>
        <w:t>ИС</w:t>
      </w:r>
      <w:r w:rsidRPr="004F5963">
        <w:rPr>
          <w:sz w:val="28"/>
          <w:szCs w:val="28"/>
        </w:rPr>
        <w:t xml:space="preserve"> на дому оценивание ответа участника </w:t>
      </w:r>
      <w:r w:rsidR="00A13193" w:rsidRPr="004F5963">
        <w:rPr>
          <w:sz w:val="28"/>
          <w:szCs w:val="28"/>
        </w:rPr>
        <w:t>ИС</w:t>
      </w:r>
      <w:r w:rsidR="00D61605" w:rsidRPr="004F5963">
        <w:rPr>
          <w:sz w:val="28"/>
          <w:szCs w:val="28"/>
        </w:rPr>
        <w:t xml:space="preserve"> </w:t>
      </w:r>
      <w:r w:rsidRPr="004F5963">
        <w:rPr>
          <w:sz w:val="28"/>
          <w:szCs w:val="28"/>
        </w:rPr>
        <w:t>происходит экспертом в ОО по аудиозаписи</w:t>
      </w:r>
      <w:r w:rsidR="005E1EAE" w:rsidRPr="004F5963">
        <w:rPr>
          <w:sz w:val="28"/>
          <w:szCs w:val="28"/>
        </w:rPr>
        <w:t xml:space="preserve"> ответов участника </w:t>
      </w:r>
      <w:r w:rsidR="00A13193" w:rsidRPr="004F5963">
        <w:rPr>
          <w:sz w:val="28"/>
          <w:szCs w:val="28"/>
        </w:rPr>
        <w:t>ИС</w:t>
      </w:r>
      <w:r w:rsidR="00CF3D04" w:rsidRPr="004F5963">
        <w:rPr>
          <w:sz w:val="28"/>
          <w:szCs w:val="28"/>
        </w:rPr>
        <w:t xml:space="preserve"> или по письменн</w:t>
      </w:r>
      <w:r w:rsidR="00493DB0">
        <w:rPr>
          <w:sz w:val="28"/>
          <w:szCs w:val="28"/>
        </w:rPr>
        <w:t>ому</w:t>
      </w:r>
      <w:r w:rsidR="00CF3D04" w:rsidRPr="004F5963">
        <w:rPr>
          <w:sz w:val="28"/>
          <w:szCs w:val="28"/>
        </w:rPr>
        <w:t xml:space="preserve"> ответ</w:t>
      </w:r>
      <w:r w:rsidR="00493DB0">
        <w:rPr>
          <w:sz w:val="28"/>
          <w:szCs w:val="28"/>
        </w:rPr>
        <w:t>у</w:t>
      </w:r>
      <w:r w:rsidR="00CF3D04" w:rsidRPr="004F5963">
        <w:rPr>
          <w:sz w:val="28"/>
          <w:szCs w:val="28"/>
        </w:rPr>
        <w:t xml:space="preserve"> участника ИС</w:t>
      </w:r>
      <w:r w:rsidR="00493DB0">
        <w:rPr>
          <w:sz w:val="28"/>
          <w:szCs w:val="28"/>
        </w:rPr>
        <w:t xml:space="preserve"> </w:t>
      </w:r>
      <w:r w:rsidR="00493DB0" w:rsidRPr="004F5963">
        <w:rPr>
          <w:sz w:val="28"/>
          <w:szCs w:val="28"/>
        </w:rPr>
        <w:t xml:space="preserve">(в случаях проведения </w:t>
      </w:r>
      <w:r w:rsidR="00493DB0">
        <w:rPr>
          <w:sz w:val="28"/>
          <w:szCs w:val="28"/>
        </w:rPr>
        <w:t>ИС</w:t>
      </w:r>
      <w:r w:rsidR="00493DB0" w:rsidRPr="004F5963">
        <w:rPr>
          <w:sz w:val="28"/>
          <w:szCs w:val="28"/>
        </w:rPr>
        <w:t xml:space="preserve"> в письменной форме)</w:t>
      </w:r>
      <w:r w:rsidRPr="004F5963">
        <w:rPr>
          <w:sz w:val="28"/>
          <w:szCs w:val="28"/>
        </w:rPr>
        <w:t>.</w:t>
      </w:r>
    </w:p>
    <w:p w:rsidR="00BA4330" w:rsidRPr="004F5963" w:rsidRDefault="00BA4330" w:rsidP="00B34EFD">
      <w:pPr>
        <w:ind w:firstLine="851"/>
        <w:jc w:val="both"/>
        <w:rPr>
          <w:sz w:val="28"/>
          <w:szCs w:val="28"/>
        </w:rPr>
      </w:pPr>
    </w:p>
    <w:p w:rsidR="00BA4330" w:rsidRPr="00993547" w:rsidRDefault="0090735B" w:rsidP="004F77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A4330" w:rsidRPr="00993547">
        <w:rPr>
          <w:b/>
          <w:sz w:val="28"/>
          <w:szCs w:val="28"/>
        </w:rPr>
        <w:t xml:space="preserve">. Проведение </w:t>
      </w:r>
      <w:r w:rsidR="00996E5B" w:rsidRPr="00993547">
        <w:rPr>
          <w:b/>
          <w:sz w:val="28"/>
          <w:szCs w:val="28"/>
        </w:rPr>
        <w:t>итогового собеседования</w:t>
      </w:r>
      <w:r>
        <w:rPr>
          <w:b/>
          <w:sz w:val="28"/>
          <w:szCs w:val="28"/>
        </w:rPr>
        <w:t xml:space="preserve"> на дому</w:t>
      </w:r>
    </w:p>
    <w:p w:rsidR="00F172BD" w:rsidRPr="004F5963" w:rsidRDefault="00F172BD" w:rsidP="006D52DA">
      <w:pPr>
        <w:ind w:firstLine="851"/>
        <w:jc w:val="center"/>
        <w:rPr>
          <w:sz w:val="28"/>
          <w:szCs w:val="28"/>
        </w:rPr>
      </w:pPr>
    </w:p>
    <w:p w:rsidR="00996E5B" w:rsidRDefault="00015727" w:rsidP="00D61605">
      <w:pPr>
        <w:ind w:firstLine="851"/>
        <w:jc w:val="both"/>
        <w:rPr>
          <w:sz w:val="28"/>
          <w:szCs w:val="28"/>
        </w:rPr>
      </w:pPr>
      <w:r w:rsidRPr="004F5963">
        <w:rPr>
          <w:sz w:val="28"/>
          <w:szCs w:val="28"/>
        </w:rPr>
        <w:t>2</w:t>
      </w:r>
      <w:r w:rsidR="005B2BBF" w:rsidRPr="004F5963">
        <w:rPr>
          <w:sz w:val="28"/>
          <w:szCs w:val="28"/>
        </w:rPr>
        <w:t>.</w:t>
      </w:r>
      <w:r w:rsidR="00C223D1" w:rsidRPr="004F5963">
        <w:rPr>
          <w:sz w:val="28"/>
          <w:szCs w:val="28"/>
        </w:rPr>
        <w:t>1</w:t>
      </w:r>
      <w:r w:rsidR="00D61605" w:rsidRPr="004F5963">
        <w:rPr>
          <w:sz w:val="28"/>
          <w:szCs w:val="28"/>
        </w:rPr>
        <w:t>.</w:t>
      </w:r>
      <w:r w:rsidR="005B2BBF" w:rsidRPr="004F5963">
        <w:rPr>
          <w:sz w:val="28"/>
          <w:szCs w:val="28"/>
        </w:rPr>
        <w:t xml:space="preserve"> </w:t>
      </w:r>
      <w:r w:rsidR="00BA4330" w:rsidRPr="004F5963">
        <w:rPr>
          <w:sz w:val="28"/>
          <w:szCs w:val="28"/>
        </w:rPr>
        <w:t xml:space="preserve">В день проведения </w:t>
      </w:r>
      <w:r w:rsidR="00CF3D04" w:rsidRPr="004F5963">
        <w:rPr>
          <w:sz w:val="28"/>
          <w:szCs w:val="28"/>
        </w:rPr>
        <w:t>ИС</w:t>
      </w:r>
      <w:r w:rsidR="00BA4330" w:rsidRPr="004F5963">
        <w:rPr>
          <w:b/>
          <w:sz w:val="32"/>
          <w:szCs w:val="32"/>
        </w:rPr>
        <w:t xml:space="preserve"> </w:t>
      </w:r>
      <w:r w:rsidR="00BA4330" w:rsidRPr="004F5963">
        <w:rPr>
          <w:b/>
          <w:sz w:val="28"/>
          <w:szCs w:val="28"/>
        </w:rPr>
        <w:t>не позднее</w:t>
      </w:r>
      <w:r w:rsidR="00BA4330" w:rsidRPr="004F5963">
        <w:rPr>
          <w:sz w:val="28"/>
          <w:szCs w:val="28"/>
        </w:rPr>
        <w:t xml:space="preserve"> </w:t>
      </w:r>
      <w:r w:rsidR="00552953" w:rsidRPr="004F5963">
        <w:rPr>
          <w:b/>
          <w:sz w:val="28"/>
          <w:szCs w:val="28"/>
        </w:rPr>
        <w:t>08</w:t>
      </w:r>
      <w:r w:rsidR="0023395D" w:rsidRPr="004F5963">
        <w:rPr>
          <w:b/>
          <w:sz w:val="28"/>
          <w:szCs w:val="28"/>
        </w:rPr>
        <w:t>:</w:t>
      </w:r>
      <w:r w:rsidR="00996E5B" w:rsidRPr="004F5963">
        <w:rPr>
          <w:b/>
          <w:sz w:val="28"/>
          <w:szCs w:val="28"/>
        </w:rPr>
        <w:t>3</w:t>
      </w:r>
      <w:r w:rsidR="00BA4330" w:rsidRPr="004F5963">
        <w:rPr>
          <w:b/>
          <w:sz w:val="28"/>
          <w:szCs w:val="28"/>
        </w:rPr>
        <w:t>0</w:t>
      </w:r>
      <w:r w:rsidR="00BA4330" w:rsidRPr="004F5963">
        <w:rPr>
          <w:sz w:val="28"/>
          <w:szCs w:val="28"/>
        </w:rPr>
        <w:t xml:space="preserve"> </w:t>
      </w:r>
      <w:r w:rsidR="00F676FC" w:rsidRPr="004F5963">
        <w:rPr>
          <w:sz w:val="28"/>
          <w:szCs w:val="28"/>
        </w:rPr>
        <w:t xml:space="preserve"> экзаменатор-собеседник </w:t>
      </w:r>
      <w:r w:rsidR="005B2BBF" w:rsidRPr="004F5963">
        <w:rPr>
          <w:sz w:val="28"/>
          <w:szCs w:val="28"/>
        </w:rPr>
        <w:t>должен</w:t>
      </w:r>
      <w:r w:rsidR="006603EB" w:rsidRPr="004F5963">
        <w:rPr>
          <w:sz w:val="28"/>
          <w:szCs w:val="28"/>
        </w:rPr>
        <w:t xml:space="preserve"> получить от </w:t>
      </w:r>
      <w:r w:rsidR="00F676FC" w:rsidRPr="004F5963">
        <w:rPr>
          <w:sz w:val="28"/>
          <w:szCs w:val="28"/>
        </w:rPr>
        <w:t>ответственного органи</w:t>
      </w:r>
      <w:r w:rsidR="00F676FC" w:rsidRPr="00993547">
        <w:rPr>
          <w:sz w:val="28"/>
          <w:szCs w:val="28"/>
        </w:rPr>
        <w:t>затор</w:t>
      </w:r>
      <w:r w:rsidR="00F676FC">
        <w:rPr>
          <w:sz w:val="28"/>
          <w:szCs w:val="28"/>
        </w:rPr>
        <w:t>а</w:t>
      </w:r>
      <w:r w:rsidR="006603EB">
        <w:rPr>
          <w:sz w:val="28"/>
          <w:szCs w:val="28"/>
        </w:rPr>
        <w:t xml:space="preserve"> ОО</w:t>
      </w:r>
      <w:r w:rsidR="005B2BBF" w:rsidRPr="00993547">
        <w:rPr>
          <w:sz w:val="28"/>
          <w:szCs w:val="28"/>
        </w:rPr>
        <w:t>:</w:t>
      </w:r>
    </w:p>
    <w:p w:rsidR="006603EB" w:rsidRDefault="004C7A6E" w:rsidP="00D61605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</w:t>
      </w:r>
      <w:r w:rsidR="006603EB" w:rsidRPr="00993547">
        <w:rPr>
          <w:sz w:val="28"/>
          <w:szCs w:val="28"/>
          <w:lang w:eastAsia="ru-RU"/>
        </w:rPr>
        <w:t xml:space="preserve">ведомость учета проведения </w:t>
      </w:r>
      <w:r w:rsidR="00A13193">
        <w:rPr>
          <w:sz w:val="28"/>
          <w:szCs w:val="28"/>
          <w:lang w:eastAsia="ru-RU"/>
        </w:rPr>
        <w:t>ИС</w:t>
      </w:r>
      <w:r w:rsidR="006603EB" w:rsidRPr="00993547">
        <w:rPr>
          <w:sz w:val="28"/>
          <w:szCs w:val="28"/>
          <w:lang w:eastAsia="ru-RU"/>
        </w:rPr>
        <w:t xml:space="preserve"> в</w:t>
      </w:r>
      <w:r w:rsidR="006603EB">
        <w:rPr>
          <w:sz w:val="28"/>
          <w:szCs w:val="28"/>
          <w:lang w:eastAsia="ru-RU"/>
        </w:rPr>
        <w:t xml:space="preserve"> аудитории</w:t>
      </w:r>
      <w:r w:rsidR="006603EB" w:rsidRPr="00993547">
        <w:rPr>
          <w:sz w:val="28"/>
          <w:szCs w:val="28"/>
          <w:lang w:eastAsia="ru-RU"/>
        </w:rPr>
        <w:t>;</w:t>
      </w:r>
      <w:r w:rsidR="006603EB">
        <w:rPr>
          <w:sz w:val="28"/>
          <w:szCs w:val="28"/>
          <w:lang w:eastAsia="ru-RU"/>
        </w:rPr>
        <w:t xml:space="preserve"> </w:t>
      </w:r>
    </w:p>
    <w:p w:rsidR="006603EB" w:rsidRPr="004F5963" w:rsidRDefault="004C7A6E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603EB" w:rsidRPr="00993547">
        <w:rPr>
          <w:sz w:val="28"/>
          <w:szCs w:val="28"/>
        </w:rPr>
        <w:t xml:space="preserve">устройство цифровой аудиозаписи </w:t>
      </w:r>
      <w:r w:rsidR="006603EB">
        <w:rPr>
          <w:sz w:val="28"/>
          <w:szCs w:val="28"/>
        </w:rPr>
        <w:t xml:space="preserve">для записи ответа </w:t>
      </w:r>
      <w:r w:rsidR="006603EB" w:rsidRPr="004F5963">
        <w:rPr>
          <w:sz w:val="28"/>
          <w:szCs w:val="28"/>
        </w:rPr>
        <w:t xml:space="preserve">участника </w:t>
      </w:r>
      <w:r w:rsidR="00CF3D04" w:rsidRPr="004F5963">
        <w:rPr>
          <w:sz w:val="28"/>
          <w:szCs w:val="28"/>
        </w:rPr>
        <w:t>ИС</w:t>
      </w:r>
      <w:r w:rsidR="006603EB" w:rsidRPr="004F5963">
        <w:rPr>
          <w:sz w:val="28"/>
          <w:szCs w:val="28"/>
        </w:rPr>
        <w:t xml:space="preserve"> на дому;</w:t>
      </w:r>
    </w:p>
    <w:p w:rsidR="006603EB" w:rsidRPr="004F5963" w:rsidRDefault="00BF5241" w:rsidP="00D61605">
      <w:pPr>
        <w:ind w:firstLine="851"/>
        <w:jc w:val="both"/>
        <w:rPr>
          <w:sz w:val="28"/>
          <w:szCs w:val="28"/>
        </w:rPr>
      </w:pPr>
      <w:r w:rsidRPr="004F5963">
        <w:rPr>
          <w:sz w:val="28"/>
          <w:szCs w:val="28"/>
        </w:rPr>
        <w:t>-</w:t>
      </w:r>
      <w:r w:rsidR="004C7A6E" w:rsidRPr="004F5963">
        <w:rPr>
          <w:sz w:val="28"/>
          <w:szCs w:val="28"/>
        </w:rPr>
        <w:t> </w:t>
      </w:r>
      <w:r w:rsidR="006603EB" w:rsidRPr="004F5963">
        <w:rPr>
          <w:sz w:val="28"/>
          <w:szCs w:val="28"/>
        </w:rPr>
        <w:t xml:space="preserve">КИМ для проведения </w:t>
      </w:r>
      <w:r w:rsidR="00A13193" w:rsidRPr="004F5963">
        <w:rPr>
          <w:sz w:val="28"/>
          <w:szCs w:val="28"/>
        </w:rPr>
        <w:t>ИС</w:t>
      </w:r>
      <w:r w:rsidR="0090735B" w:rsidRPr="004F5963">
        <w:rPr>
          <w:sz w:val="28"/>
          <w:szCs w:val="28"/>
        </w:rPr>
        <w:t xml:space="preserve"> (те</w:t>
      </w:r>
      <w:proofErr w:type="gramStart"/>
      <w:r w:rsidR="0090735B" w:rsidRPr="004F5963">
        <w:rPr>
          <w:sz w:val="28"/>
          <w:szCs w:val="28"/>
        </w:rPr>
        <w:t>кст дл</w:t>
      </w:r>
      <w:proofErr w:type="gramEnd"/>
      <w:r w:rsidR="0090735B" w:rsidRPr="004F5963">
        <w:rPr>
          <w:sz w:val="28"/>
          <w:szCs w:val="28"/>
        </w:rPr>
        <w:t>я чтения, карточки с темами беседы на выбор и планами беседы)</w:t>
      </w:r>
      <w:r w:rsidR="006603EB" w:rsidRPr="004F5963">
        <w:rPr>
          <w:sz w:val="28"/>
          <w:szCs w:val="28"/>
        </w:rPr>
        <w:t xml:space="preserve">; </w:t>
      </w:r>
    </w:p>
    <w:p w:rsidR="00F676FC" w:rsidRPr="004F5963" w:rsidRDefault="004C7A6E" w:rsidP="00D61605">
      <w:pPr>
        <w:ind w:firstLine="851"/>
        <w:jc w:val="both"/>
        <w:rPr>
          <w:sz w:val="28"/>
          <w:szCs w:val="28"/>
        </w:rPr>
      </w:pPr>
      <w:r w:rsidRPr="004F5963">
        <w:rPr>
          <w:sz w:val="28"/>
          <w:szCs w:val="28"/>
        </w:rPr>
        <w:t>-</w:t>
      </w:r>
      <w:r w:rsidRPr="004F5963">
        <w:rPr>
          <w:b/>
          <w:sz w:val="28"/>
          <w:szCs w:val="28"/>
        </w:rPr>
        <w:t> </w:t>
      </w:r>
      <w:r w:rsidR="006603EB" w:rsidRPr="004F5963">
        <w:rPr>
          <w:sz w:val="28"/>
          <w:szCs w:val="28"/>
        </w:rPr>
        <w:t>карточки экзаменатора-собеседника по каждой теме беседы</w:t>
      </w:r>
      <w:r w:rsidR="00A1655B" w:rsidRPr="004F5963">
        <w:rPr>
          <w:sz w:val="28"/>
          <w:szCs w:val="28"/>
        </w:rPr>
        <w:t>;</w:t>
      </w:r>
    </w:p>
    <w:p w:rsidR="00CF3D04" w:rsidRDefault="004C7A6E" w:rsidP="00D61605">
      <w:pPr>
        <w:ind w:firstLine="851"/>
        <w:jc w:val="both"/>
        <w:rPr>
          <w:sz w:val="28"/>
          <w:szCs w:val="28"/>
        </w:rPr>
      </w:pPr>
      <w:r w:rsidRPr="004F5963">
        <w:rPr>
          <w:sz w:val="28"/>
          <w:szCs w:val="28"/>
        </w:rPr>
        <w:t>- </w:t>
      </w:r>
      <w:r w:rsidR="00F676FC" w:rsidRPr="004F5963">
        <w:rPr>
          <w:sz w:val="28"/>
          <w:szCs w:val="28"/>
        </w:rPr>
        <w:t xml:space="preserve">инструкцию для участников </w:t>
      </w:r>
      <w:r w:rsidR="00A13193" w:rsidRPr="004F5963">
        <w:rPr>
          <w:sz w:val="28"/>
          <w:szCs w:val="28"/>
        </w:rPr>
        <w:t>ИС</w:t>
      </w:r>
      <w:r w:rsidR="00F676FC" w:rsidRPr="004F5963">
        <w:rPr>
          <w:sz w:val="28"/>
          <w:szCs w:val="28"/>
        </w:rPr>
        <w:t>, зачитываемую экзаменатор</w:t>
      </w:r>
      <w:r w:rsidR="00F676FC">
        <w:rPr>
          <w:sz w:val="28"/>
          <w:szCs w:val="28"/>
        </w:rPr>
        <w:t>ом-собеседником</w:t>
      </w:r>
      <w:r w:rsidR="00CF3D04">
        <w:rPr>
          <w:sz w:val="28"/>
          <w:szCs w:val="28"/>
        </w:rPr>
        <w:t>;</w:t>
      </w:r>
    </w:p>
    <w:p w:rsidR="00CF3D04" w:rsidRPr="00446A36" w:rsidRDefault="00CF3D04" w:rsidP="00D61605">
      <w:pPr>
        <w:ind w:firstLine="851"/>
        <w:jc w:val="both"/>
        <w:rPr>
          <w:sz w:val="28"/>
          <w:szCs w:val="28"/>
        </w:rPr>
      </w:pPr>
      <w:r w:rsidRPr="00446A36">
        <w:rPr>
          <w:sz w:val="28"/>
          <w:szCs w:val="28"/>
        </w:rPr>
        <w:t xml:space="preserve">- листы </w:t>
      </w:r>
      <w:r w:rsidR="00446A36">
        <w:rPr>
          <w:sz w:val="28"/>
          <w:szCs w:val="28"/>
        </w:rPr>
        <w:t xml:space="preserve">для </w:t>
      </w:r>
      <w:r w:rsidRPr="00446A36">
        <w:rPr>
          <w:sz w:val="28"/>
          <w:szCs w:val="28"/>
        </w:rPr>
        <w:t xml:space="preserve">письменных ответов участника ИС </w:t>
      </w:r>
      <w:r w:rsidR="00BF5241" w:rsidRPr="00446A36">
        <w:rPr>
          <w:sz w:val="28"/>
          <w:szCs w:val="28"/>
        </w:rPr>
        <w:t xml:space="preserve">и черновики </w:t>
      </w:r>
      <w:r w:rsidRPr="00446A36">
        <w:rPr>
          <w:sz w:val="28"/>
          <w:szCs w:val="28"/>
        </w:rPr>
        <w:t>(</w:t>
      </w:r>
      <w:r w:rsidR="00446A36" w:rsidRPr="00446A36">
        <w:rPr>
          <w:sz w:val="28"/>
          <w:szCs w:val="28"/>
        </w:rPr>
        <w:t>в случаях проведения итогового собеседования в письменной форме</w:t>
      </w:r>
      <w:r w:rsidRPr="00446A36">
        <w:rPr>
          <w:sz w:val="28"/>
          <w:szCs w:val="28"/>
        </w:rPr>
        <w:t>);</w:t>
      </w:r>
    </w:p>
    <w:p w:rsidR="0090735B" w:rsidRDefault="00015727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735B">
        <w:rPr>
          <w:sz w:val="28"/>
          <w:szCs w:val="28"/>
        </w:rPr>
        <w:t>.2</w:t>
      </w:r>
      <w:r w:rsidR="00D61605">
        <w:rPr>
          <w:sz w:val="28"/>
          <w:szCs w:val="28"/>
        </w:rPr>
        <w:t>.</w:t>
      </w:r>
      <w:r w:rsidR="0090735B">
        <w:rPr>
          <w:sz w:val="28"/>
          <w:szCs w:val="28"/>
        </w:rPr>
        <w:t xml:space="preserve"> </w:t>
      </w:r>
      <w:r w:rsidR="00446A36">
        <w:rPr>
          <w:sz w:val="28"/>
          <w:szCs w:val="28"/>
        </w:rPr>
        <w:t>Э</w:t>
      </w:r>
      <w:r w:rsidR="00F676FC" w:rsidRPr="00FC4117">
        <w:rPr>
          <w:sz w:val="28"/>
          <w:szCs w:val="28"/>
        </w:rPr>
        <w:t>кзаменатор-собеседник должен явит</w:t>
      </w:r>
      <w:r w:rsidR="00A1655B" w:rsidRPr="00FC4117">
        <w:rPr>
          <w:sz w:val="28"/>
          <w:szCs w:val="28"/>
        </w:rPr>
        <w:t>ь</w:t>
      </w:r>
      <w:r w:rsidR="00F676FC" w:rsidRPr="00FC4117">
        <w:rPr>
          <w:sz w:val="28"/>
          <w:szCs w:val="28"/>
        </w:rPr>
        <w:t xml:space="preserve">ся по указанному адресу для проведения </w:t>
      </w:r>
      <w:r w:rsidR="005F5FCF">
        <w:rPr>
          <w:sz w:val="28"/>
          <w:szCs w:val="28"/>
        </w:rPr>
        <w:t>ИС</w:t>
      </w:r>
      <w:r w:rsidR="00F676FC" w:rsidRPr="00FC4117">
        <w:rPr>
          <w:sz w:val="28"/>
          <w:szCs w:val="28"/>
        </w:rPr>
        <w:t xml:space="preserve"> на дому</w:t>
      </w:r>
      <w:r w:rsidR="00446A36">
        <w:rPr>
          <w:sz w:val="28"/>
          <w:szCs w:val="28"/>
        </w:rPr>
        <w:t xml:space="preserve"> </w:t>
      </w:r>
      <w:r w:rsidR="00446A36" w:rsidRPr="00446A36">
        <w:rPr>
          <w:b/>
          <w:sz w:val="28"/>
          <w:szCs w:val="28"/>
        </w:rPr>
        <w:t>в 09:00</w:t>
      </w:r>
      <w:r w:rsidR="00F676FC" w:rsidRPr="00446A36">
        <w:rPr>
          <w:b/>
          <w:sz w:val="28"/>
          <w:szCs w:val="28"/>
        </w:rPr>
        <w:t>.</w:t>
      </w:r>
    </w:p>
    <w:p w:rsidR="00CD656A" w:rsidRPr="00446A36" w:rsidRDefault="00015727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6FC">
        <w:rPr>
          <w:sz w:val="28"/>
          <w:szCs w:val="28"/>
        </w:rPr>
        <w:t>.</w:t>
      </w:r>
      <w:r w:rsidR="00CD656A">
        <w:rPr>
          <w:sz w:val="28"/>
          <w:szCs w:val="28"/>
        </w:rPr>
        <w:t>3</w:t>
      </w:r>
      <w:r w:rsidR="00D61605">
        <w:rPr>
          <w:sz w:val="28"/>
          <w:szCs w:val="28"/>
        </w:rPr>
        <w:t>.</w:t>
      </w:r>
      <w:r w:rsidR="00F676FC">
        <w:rPr>
          <w:sz w:val="28"/>
          <w:szCs w:val="28"/>
        </w:rPr>
        <w:t xml:space="preserve"> Перед началом </w:t>
      </w:r>
      <w:r w:rsidR="005F5FCF">
        <w:rPr>
          <w:sz w:val="28"/>
          <w:szCs w:val="28"/>
        </w:rPr>
        <w:t>ИС</w:t>
      </w:r>
      <w:r w:rsidR="00F676FC">
        <w:rPr>
          <w:sz w:val="28"/>
          <w:szCs w:val="28"/>
        </w:rPr>
        <w:t xml:space="preserve"> экзаменатор-собеседник</w:t>
      </w:r>
      <w:r w:rsidR="00A1655B">
        <w:rPr>
          <w:sz w:val="28"/>
          <w:szCs w:val="28"/>
        </w:rPr>
        <w:t xml:space="preserve"> должен </w:t>
      </w:r>
      <w:r w:rsidR="00CD656A" w:rsidRPr="00407BAC">
        <w:rPr>
          <w:sz w:val="28"/>
          <w:szCs w:val="28"/>
        </w:rPr>
        <w:t>ра</w:t>
      </w:r>
      <w:r w:rsidR="00A1655B">
        <w:rPr>
          <w:sz w:val="28"/>
          <w:szCs w:val="28"/>
        </w:rPr>
        <w:t>зложить</w:t>
      </w:r>
      <w:r w:rsidR="005F5FCF">
        <w:rPr>
          <w:sz w:val="28"/>
          <w:szCs w:val="28"/>
        </w:rPr>
        <w:t xml:space="preserve"> на столе</w:t>
      </w:r>
      <w:r w:rsidR="00CD656A" w:rsidRPr="00407BAC">
        <w:rPr>
          <w:sz w:val="28"/>
          <w:szCs w:val="28"/>
        </w:rPr>
        <w:t xml:space="preserve"> все материалы</w:t>
      </w:r>
      <w:r w:rsidR="00CF3D04">
        <w:rPr>
          <w:sz w:val="28"/>
          <w:szCs w:val="28"/>
        </w:rPr>
        <w:t xml:space="preserve">, </w:t>
      </w:r>
      <w:r w:rsidR="00CF3D04" w:rsidRPr="00446A36">
        <w:rPr>
          <w:sz w:val="28"/>
          <w:szCs w:val="28"/>
        </w:rPr>
        <w:t>проверить устройство цифровой аудиозаписи для записи ответа участника ИС</w:t>
      </w:r>
      <w:r w:rsidR="00A1655B" w:rsidRPr="00446A36">
        <w:rPr>
          <w:sz w:val="28"/>
          <w:szCs w:val="28"/>
        </w:rPr>
        <w:t>.</w:t>
      </w:r>
    </w:p>
    <w:p w:rsidR="00CD656A" w:rsidRDefault="00015727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656A" w:rsidRPr="00446A36">
        <w:rPr>
          <w:sz w:val="28"/>
          <w:szCs w:val="28"/>
        </w:rPr>
        <w:t>.4</w:t>
      </w:r>
      <w:r w:rsidR="00D61605" w:rsidRPr="00446A36">
        <w:rPr>
          <w:sz w:val="28"/>
          <w:szCs w:val="28"/>
        </w:rPr>
        <w:t>.</w:t>
      </w:r>
      <w:r w:rsidR="00CD656A" w:rsidRPr="00446A36">
        <w:rPr>
          <w:sz w:val="28"/>
          <w:szCs w:val="28"/>
        </w:rPr>
        <w:t xml:space="preserve"> Начало </w:t>
      </w:r>
      <w:r w:rsidR="005F5FCF" w:rsidRPr="00446A36">
        <w:rPr>
          <w:sz w:val="28"/>
          <w:szCs w:val="28"/>
        </w:rPr>
        <w:t>ИС</w:t>
      </w:r>
      <w:r w:rsidR="00CD656A" w:rsidRPr="00446A36">
        <w:rPr>
          <w:sz w:val="28"/>
          <w:szCs w:val="28"/>
        </w:rPr>
        <w:t xml:space="preserve"> на дому </w:t>
      </w:r>
      <w:r w:rsidR="00446A36" w:rsidRPr="00446A36">
        <w:rPr>
          <w:b/>
          <w:sz w:val="28"/>
          <w:szCs w:val="28"/>
        </w:rPr>
        <w:t xml:space="preserve"> в </w:t>
      </w:r>
      <w:r w:rsidR="00CD656A" w:rsidRPr="00446A36">
        <w:rPr>
          <w:b/>
          <w:sz w:val="28"/>
          <w:szCs w:val="28"/>
        </w:rPr>
        <w:t xml:space="preserve"> 9:</w:t>
      </w:r>
      <w:r w:rsidR="009A1EA4" w:rsidRPr="00446A36">
        <w:rPr>
          <w:b/>
          <w:sz w:val="28"/>
          <w:szCs w:val="28"/>
        </w:rPr>
        <w:t>15</w:t>
      </w:r>
      <w:r w:rsidR="00CD656A" w:rsidRPr="00446A36">
        <w:rPr>
          <w:sz w:val="28"/>
          <w:szCs w:val="28"/>
        </w:rPr>
        <w:t>.</w:t>
      </w:r>
    </w:p>
    <w:p w:rsidR="00CD656A" w:rsidRDefault="00015727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656A">
        <w:rPr>
          <w:sz w:val="28"/>
          <w:szCs w:val="28"/>
        </w:rPr>
        <w:t>.5</w:t>
      </w:r>
      <w:r w:rsidR="00D61605">
        <w:rPr>
          <w:sz w:val="28"/>
          <w:szCs w:val="28"/>
        </w:rPr>
        <w:t>.</w:t>
      </w:r>
      <w:r w:rsidR="00CD656A">
        <w:rPr>
          <w:sz w:val="28"/>
          <w:szCs w:val="28"/>
        </w:rPr>
        <w:t> </w:t>
      </w:r>
      <w:r w:rsidR="00CD656A" w:rsidRPr="00407BAC">
        <w:rPr>
          <w:sz w:val="28"/>
          <w:szCs w:val="28"/>
        </w:rPr>
        <w:t xml:space="preserve">При проведении </w:t>
      </w:r>
      <w:r w:rsidR="005F5FCF">
        <w:rPr>
          <w:sz w:val="28"/>
          <w:szCs w:val="28"/>
        </w:rPr>
        <w:t>ИС</w:t>
      </w:r>
      <w:r w:rsidR="00D61605">
        <w:rPr>
          <w:sz w:val="28"/>
          <w:szCs w:val="28"/>
        </w:rPr>
        <w:t xml:space="preserve"> на дому</w:t>
      </w:r>
      <w:r w:rsidR="00CD656A" w:rsidRPr="00407BAC">
        <w:rPr>
          <w:sz w:val="28"/>
          <w:szCs w:val="28"/>
        </w:rPr>
        <w:t xml:space="preserve"> экзаменатор-собеседник должен:</w:t>
      </w:r>
    </w:p>
    <w:p w:rsidR="00CD656A" w:rsidRPr="00407BAC" w:rsidRDefault="00CD656A" w:rsidP="00D61605">
      <w:pPr>
        <w:ind w:firstLine="851"/>
        <w:jc w:val="both"/>
        <w:rPr>
          <w:sz w:val="28"/>
          <w:szCs w:val="28"/>
        </w:rPr>
      </w:pPr>
      <w:r w:rsidRPr="00407BAC">
        <w:rPr>
          <w:sz w:val="28"/>
          <w:szCs w:val="28"/>
        </w:rPr>
        <w:t>- проверить данные документа, удостоверяющего личность;</w:t>
      </w:r>
    </w:p>
    <w:p w:rsidR="00CD656A" w:rsidRDefault="00CD656A" w:rsidP="00D61605">
      <w:pPr>
        <w:ind w:firstLine="851"/>
        <w:jc w:val="both"/>
        <w:rPr>
          <w:sz w:val="28"/>
          <w:szCs w:val="28"/>
        </w:rPr>
      </w:pPr>
      <w:r w:rsidRPr="00407BAC">
        <w:rPr>
          <w:sz w:val="28"/>
          <w:szCs w:val="28"/>
        </w:rPr>
        <w:lastRenderedPageBreak/>
        <w:t xml:space="preserve">- занести в ведомость учета проведения </w:t>
      </w:r>
      <w:r w:rsidR="005F5FCF">
        <w:rPr>
          <w:sz w:val="28"/>
          <w:szCs w:val="28"/>
        </w:rPr>
        <w:t>ИС</w:t>
      </w:r>
      <w:r w:rsidRPr="00407BAC">
        <w:rPr>
          <w:sz w:val="28"/>
          <w:szCs w:val="28"/>
        </w:rPr>
        <w:t xml:space="preserve"> в аудитории:</w:t>
      </w:r>
      <w:r w:rsidR="00D61605">
        <w:rPr>
          <w:sz w:val="28"/>
          <w:szCs w:val="28"/>
        </w:rPr>
        <w:t xml:space="preserve"> </w:t>
      </w:r>
      <w:r w:rsidRPr="00407BAC">
        <w:rPr>
          <w:sz w:val="28"/>
          <w:szCs w:val="28"/>
        </w:rPr>
        <w:t>ФИО участника;</w:t>
      </w:r>
      <w:r w:rsidR="00D61605" w:rsidRPr="00407BAC">
        <w:rPr>
          <w:sz w:val="28"/>
          <w:szCs w:val="28"/>
        </w:rPr>
        <w:t xml:space="preserve"> </w:t>
      </w:r>
      <w:r w:rsidRPr="00407BAC">
        <w:rPr>
          <w:sz w:val="28"/>
          <w:szCs w:val="28"/>
        </w:rPr>
        <w:t>класс</w:t>
      </w:r>
      <w:r w:rsidR="005F5FCF">
        <w:rPr>
          <w:sz w:val="28"/>
          <w:szCs w:val="28"/>
        </w:rPr>
        <w:t>/группу</w:t>
      </w:r>
      <w:r w:rsidRPr="00407BAC">
        <w:rPr>
          <w:sz w:val="28"/>
          <w:szCs w:val="28"/>
        </w:rPr>
        <w:t>;</w:t>
      </w:r>
      <w:r w:rsidR="00D61605">
        <w:rPr>
          <w:sz w:val="28"/>
          <w:szCs w:val="28"/>
        </w:rPr>
        <w:t xml:space="preserve"> </w:t>
      </w:r>
      <w:r w:rsidRPr="00407BAC">
        <w:rPr>
          <w:sz w:val="28"/>
          <w:szCs w:val="28"/>
        </w:rPr>
        <w:t>серия, номер документа, удостоверяющего личность</w:t>
      </w:r>
      <w:r>
        <w:rPr>
          <w:sz w:val="28"/>
          <w:szCs w:val="28"/>
        </w:rPr>
        <w:t>;</w:t>
      </w:r>
    </w:p>
    <w:p w:rsidR="00CD656A" w:rsidRPr="00407BAC" w:rsidRDefault="00CD656A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07BAC">
        <w:rPr>
          <w:sz w:val="28"/>
          <w:szCs w:val="28"/>
        </w:rPr>
        <w:t>выдать обучающемуся КИМ</w:t>
      </w:r>
      <w:r w:rsidR="005F5FCF">
        <w:rPr>
          <w:sz w:val="28"/>
          <w:szCs w:val="28"/>
        </w:rPr>
        <w:t xml:space="preserve"> ИС</w:t>
      </w:r>
      <w:r w:rsidRPr="00407BAC">
        <w:rPr>
          <w:sz w:val="28"/>
          <w:szCs w:val="28"/>
        </w:rPr>
        <w:t xml:space="preserve"> и предложить ознакомиться с инструкцией по выполнению заданий;</w:t>
      </w:r>
    </w:p>
    <w:p w:rsidR="00CD656A" w:rsidRPr="00407BAC" w:rsidRDefault="00CD656A" w:rsidP="00D61605">
      <w:pPr>
        <w:ind w:firstLine="851"/>
        <w:jc w:val="both"/>
        <w:rPr>
          <w:sz w:val="28"/>
          <w:szCs w:val="28"/>
        </w:rPr>
      </w:pPr>
      <w:r w:rsidRPr="00407BAC">
        <w:rPr>
          <w:sz w:val="28"/>
          <w:szCs w:val="28"/>
        </w:rPr>
        <w:t xml:space="preserve">- напомнить, что прежде чем приступить к ответу, участник </w:t>
      </w:r>
      <w:r w:rsidR="005F5FCF">
        <w:rPr>
          <w:sz w:val="28"/>
          <w:szCs w:val="28"/>
        </w:rPr>
        <w:t>ИС</w:t>
      </w:r>
      <w:r w:rsidRPr="00407BAC">
        <w:rPr>
          <w:sz w:val="28"/>
          <w:szCs w:val="28"/>
        </w:rPr>
        <w:t xml:space="preserve"> должен проговорить в оборудование для записи ответов обучающихся свою фамилию, имя, отчество, номер варианта, а перед ответом на каждое задание – назвать  номер задания</w:t>
      </w:r>
      <w:r w:rsidR="004C7A6E">
        <w:rPr>
          <w:sz w:val="28"/>
          <w:szCs w:val="28"/>
        </w:rPr>
        <w:t xml:space="preserve"> (это все может сделать  экзаменатор-собеседник)</w:t>
      </w:r>
      <w:r w:rsidRPr="00407BAC">
        <w:rPr>
          <w:sz w:val="28"/>
          <w:szCs w:val="28"/>
        </w:rPr>
        <w:t>;</w:t>
      </w:r>
    </w:p>
    <w:p w:rsidR="00446A36" w:rsidRPr="00407BAC" w:rsidRDefault="00446A36" w:rsidP="00446A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включить устройство </w:t>
      </w:r>
      <w:r w:rsidRPr="00993547">
        <w:rPr>
          <w:sz w:val="28"/>
          <w:szCs w:val="28"/>
        </w:rPr>
        <w:t xml:space="preserve">цифровой аудиозаписи </w:t>
      </w:r>
      <w:r>
        <w:rPr>
          <w:sz w:val="28"/>
          <w:szCs w:val="28"/>
        </w:rPr>
        <w:t>для записи ответа участника ИС на дому (</w:t>
      </w:r>
      <w:r w:rsidR="00007E01" w:rsidRPr="00B0109E">
        <w:rPr>
          <w:sz w:val="28"/>
          <w:szCs w:val="28"/>
        </w:rPr>
        <w:t>п</w:t>
      </w:r>
      <w:r w:rsidRPr="00B0109E">
        <w:rPr>
          <w:sz w:val="28"/>
          <w:szCs w:val="28"/>
        </w:rPr>
        <w:t xml:space="preserve">ри проведении ИС в письменной форме  </w:t>
      </w:r>
      <w:r w:rsidR="00493DB0" w:rsidRPr="00B0109E">
        <w:rPr>
          <w:sz w:val="28"/>
          <w:szCs w:val="28"/>
        </w:rPr>
        <w:t>экзаменатор-собеседник</w:t>
      </w:r>
      <w:r w:rsidRPr="00B0109E">
        <w:rPr>
          <w:sz w:val="28"/>
          <w:szCs w:val="28"/>
        </w:rPr>
        <w:t xml:space="preserve"> проговаривает вслух:</w:t>
      </w:r>
      <w:r w:rsidR="00B0109E" w:rsidRPr="00B0109E">
        <w:rPr>
          <w:sz w:val="28"/>
          <w:szCs w:val="28"/>
        </w:rPr>
        <w:t xml:space="preserve"> </w:t>
      </w:r>
      <w:r w:rsidRPr="00B0109E">
        <w:rPr>
          <w:sz w:val="28"/>
          <w:szCs w:val="28"/>
        </w:rPr>
        <w:t>фамилию, имя и отчество (при наличии) участника ИС;</w:t>
      </w:r>
      <w:r w:rsidR="00B0109E" w:rsidRPr="00B0109E">
        <w:rPr>
          <w:sz w:val="28"/>
          <w:szCs w:val="28"/>
        </w:rPr>
        <w:t xml:space="preserve"> </w:t>
      </w:r>
      <w:r w:rsidRPr="00B0109E">
        <w:rPr>
          <w:sz w:val="28"/>
          <w:szCs w:val="28"/>
        </w:rPr>
        <w:t>класс/группу;</w:t>
      </w:r>
      <w:r w:rsidR="00B0109E" w:rsidRPr="00B0109E">
        <w:rPr>
          <w:sz w:val="28"/>
          <w:szCs w:val="28"/>
        </w:rPr>
        <w:t xml:space="preserve"> </w:t>
      </w:r>
      <w:r w:rsidRPr="00B0109E">
        <w:rPr>
          <w:sz w:val="28"/>
          <w:szCs w:val="28"/>
        </w:rPr>
        <w:t>номер варианта;</w:t>
      </w:r>
      <w:r w:rsidR="00B0109E" w:rsidRPr="00B0109E">
        <w:rPr>
          <w:sz w:val="28"/>
          <w:szCs w:val="28"/>
        </w:rPr>
        <w:t xml:space="preserve"> </w:t>
      </w:r>
      <w:r w:rsidRPr="00B0109E">
        <w:rPr>
          <w:sz w:val="28"/>
          <w:szCs w:val="28"/>
        </w:rPr>
        <w:t>номера выполняемых заданий;</w:t>
      </w:r>
      <w:r w:rsidR="00B0109E" w:rsidRPr="00B0109E">
        <w:rPr>
          <w:sz w:val="28"/>
          <w:szCs w:val="28"/>
        </w:rPr>
        <w:t xml:space="preserve"> а также проговаривает, что участник проходит </w:t>
      </w:r>
      <w:r w:rsidR="005377B0">
        <w:rPr>
          <w:sz w:val="28"/>
          <w:szCs w:val="28"/>
        </w:rPr>
        <w:t>ИС</w:t>
      </w:r>
      <w:bookmarkStart w:id="0" w:name="_GoBack"/>
      <w:bookmarkEnd w:id="0"/>
      <w:r w:rsidR="00B0109E" w:rsidRPr="00B0109E">
        <w:rPr>
          <w:sz w:val="28"/>
          <w:szCs w:val="28"/>
        </w:rPr>
        <w:t xml:space="preserve"> в письменной форме)</w:t>
      </w:r>
    </w:p>
    <w:p w:rsidR="00CD656A" w:rsidRPr="00407BAC" w:rsidRDefault="00CD656A" w:rsidP="00D61605">
      <w:pPr>
        <w:ind w:firstLine="851"/>
        <w:jc w:val="both"/>
        <w:rPr>
          <w:sz w:val="28"/>
          <w:szCs w:val="28"/>
        </w:rPr>
      </w:pPr>
      <w:r w:rsidRPr="00407BAC">
        <w:rPr>
          <w:sz w:val="28"/>
          <w:szCs w:val="28"/>
        </w:rPr>
        <w:t xml:space="preserve">- </w:t>
      </w:r>
      <w:r w:rsidR="00446A36">
        <w:rPr>
          <w:sz w:val="28"/>
          <w:szCs w:val="28"/>
        </w:rPr>
        <w:t xml:space="preserve">при выполнении задания №2 </w:t>
      </w:r>
      <w:r w:rsidRPr="00407BAC">
        <w:rPr>
          <w:sz w:val="28"/>
          <w:szCs w:val="28"/>
        </w:rPr>
        <w:t>забрать исходный текст перед пересказом текста;</w:t>
      </w:r>
    </w:p>
    <w:p w:rsidR="00CD656A" w:rsidRPr="00407BAC" w:rsidRDefault="00CD656A" w:rsidP="00D61605">
      <w:pPr>
        <w:ind w:firstLine="851"/>
        <w:jc w:val="both"/>
        <w:rPr>
          <w:sz w:val="28"/>
          <w:szCs w:val="28"/>
        </w:rPr>
      </w:pPr>
      <w:r w:rsidRPr="00407BAC">
        <w:rPr>
          <w:sz w:val="28"/>
          <w:szCs w:val="28"/>
        </w:rPr>
        <w:t xml:space="preserve">- при выполнении задания №3, после того как </w:t>
      </w:r>
      <w:proofErr w:type="gramStart"/>
      <w:r w:rsidRPr="00407BAC">
        <w:rPr>
          <w:sz w:val="28"/>
          <w:szCs w:val="28"/>
        </w:rPr>
        <w:t>обучающийся</w:t>
      </w:r>
      <w:proofErr w:type="gramEnd"/>
      <w:r w:rsidRPr="00407BAC">
        <w:rPr>
          <w:sz w:val="28"/>
          <w:szCs w:val="28"/>
        </w:rPr>
        <w:t xml:space="preserve"> выбрал одну из предложенных тем беседы, выдать ему соответствующую карточку;</w:t>
      </w:r>
    </w:p>
    <w:p w:rsidR="00CD656A" w:rsidRPr="00407BAC" w:rsidRDefault="00CD656A" w:rsidP="00D61605">
      <w:pPr>
        <w:ind w:firstLine="851"/>
        <w:jc w:val="both"/>
        <w:rPr>
          <w:sz w:val="28"/>
          <w:szCs w:val="28"/>
        </w:rPr>
      </w:pPr>
      <w:r w:rsidRPr="00407BAC">
        <w:rPr>
          <w:sz w:val="28"/>
          <w:szCs w:val="28"/>
        </w:rPr>
        <w:t xml:space="preserve">- вступить в диалог </w:t>
      </w:r>
      <w:proofErr w:type="gramStart"/>
      <w:r w:rsidRPr="00407BAC">
        <w:rPr>
          <w:sz w:val="28"/>
          <w:szCs w:val="28"/>
        </w:rPr>
        <w:t>с</w:t>
      </w:r>
      <w:proofErr w:type="gramEnd"/>
      <w:r w:rsidRPr="00407BAC">
        <w:rPr>
          <w:sz w:val="28"/>
          <w:szCs w:val="28"/>
        </w:rPr>
        <w:t xml:space="preserve"> </w:t>
      </w:r>
      <w:proofErr w:type="gramStart"/>
      <w:r w:rsidRPr="00407BAC">
        <w:rPr>
          <w:sz w:val="28"/>
          <w:szCs w:val="28"/>
        </w:rPr>
        <w:t>обучающимся</w:t>
      </w:r>
      <w:proofErr w:type="gramEnd"/>
      <w:r w:rsidRPr="00407BAC">
        <w:rPr>
          <w:sz w:val="28"/>
          <w:szCs w:val="28"/>
        </w:rPr>
        <w:t>, задав ему вопросы из карточки экзаменатора-собеседника;</w:t>
      </w:r>
    </w:p>
    <w:p w:rsidR="00CD656A" w:rsidRDefault="00CD656A" w:rsidP="00D61605">
      <w:pPr>
        <w:ind w:firstLine="851"/>
        <w:jc w:val="both"/>
        <w:rPr>
          <w:sz w:val="28"/>
          <w:szCs w:val="28"/>
        </w:rPr>
      </w:pPr>
      <w:r w:rsidRPr="00407BAC">
        <w:rPr>
          <w:sz w:val="28"/>
          <w:szCs w:val="28"/>
        </w:rPr>
        <w:t>- следить за соблюдением временного регламента.</w:t>
      </w:r>
    </w:p>
    <w:p w:rsidR="00CD656A" w:rsidRDefault="00015727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656A">
        <w:rPr>
          <w:sz w:val="28"/>
          <w:szCs w:val="28"/>
        </w:rPr>
        <w:t>.6</w:t>
      </w:r>
      <w:r w:rsidR="00D61605">
        <w:rPr>
          <w:sz w:val="28"/>
          <w:szCs w:val="28"/>
        </w:rPr>
        <w:t>.</w:t>
      </w:r>
      <w:r w:rsidR="00CD656A">
        <w:rPr>
          <w:sz w:val="28"/>
          <w:szCs w:val="28"/>
        </w:rPr>
        <w:t xml:space="preserve"> </w:t>
      </w:r>
      <w:r w:rsidR="00CD656A" w:rsidRPr="00407BAC">
        <w:rPr>
          <w:sz w:val="28"/>
          <w:szCs w:val="28"/>
        </w:rPr>
        <w:t xml:space="preserve">По окончании </w:t>
      </w:r>
      <w:r w:rsidR="005F5FCF">
        <w:rPr>
          <w:sz w:val="28"/>
          <w:szCs w:val="28"/>
        </w:rPr>
        <w:t>ИС</w:t>
      </w:r>
      <w:r w:rsidR="00CD656A" w:rsidRPr="00407BAC">
        <w:rPr>
          <w:sz w:val="28"/>
          <w:szCs w:val="28"/>
        </w:rPr>
        <w:t xml:space="preserve"> </w:t>
      </w:r>
      <w:r w:rsidR="00CD656A">
        <w:rPr>
          <w:sz w:val="28"/>
          <w:szCs w:val="28"/>
        </w:rPr>
        <w:t xml:space="preserve">экзаменатор-собеседник </w:t>
      </w:r>
      <w:r w:rsidR="00CD656A" w:rsidRPr="00407BAC">
        <w:rPr>
          <w:sz w:val="28"/>
          <w:szCs w:val="28"/>
        </w:rPr>
        <w:t>должен</w:t>
      </w:r>
      <w:r w:rsidR="00CD656A">
        <w:rPr>
          <w:sz w:val="28"/>
          <w:szCs w:val="28"/>
        </w:rPr>
        <w:t>:</w:t>
      </w:r>
    </w:p>
    <w:p w:rsidR="00CD656A" w:rsidRDefault="00CD656A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выключить устройство </w:t>
      </w:r>
      <w:r w:rsidRPr="00993547">
        <w:rPr>
          <w:sz w:val="28"/>
          <w:szCs w:val="28"/>
        </w:rPr>
        <w:t xml:space="preserve">цифровой аудиозаписи </w:t>
      </w:r>
      <w:r>
        <w:rPr>
          <w:sz w:val="28"/>
          <w:szCs w:val="28"/>
        </w:rPr>
        <w:t xml:space="preserve">ответа участника </w:t>
      </w:r>
      <w:r w:rsidR="005F5FCF">
        <w:rPr>
          <w:sz w:val="28"/>
          <w:szCs w:val="28"/>
        </w:rPr>
        <w:t>ИС</w:t>
      </w:r>
      <w:r>
        <w:rPr>
          <w:sz w:val="28"/>
          <w:szCs w:val="28"/>
        </w:rPr>
        <w:t>;</w:t>
      </w:r>
    </w:p>
    <w:p w:rsidR="00D61605" w:rsidRDefault="00D61605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проверить качество аудиозаписи ответа участника </w:t>
      </w:r>
      <w:r w:rsidR="005F5FCF">
        <w:rPr>
          <w:sz w:val="28"/>
          <w:szCs w:val="28"/>
        </w:rPr>
        <w:t>ИС</w:t>
      </w:r>
      <w:r>
        <w:rPr>
          <w:sz w:val="28"/>
          <w:szCs w:val="28"/>
        </w:rPr>
        <w:t>;</w:t>
      </w:r>
    </w:p>
    <w:p w:rsidR="00CD656A" w:rsidRDefault="00CD656A" w:rsidP="00D61605">
      <w:pPr>
        <w:ind w:firstLine="851"/>
        <w:jc w:val="both"/>
        <w:rPr>
          <w:sz w:val="28"/>
          <w:szCs w:val="28"/>
        </w:rPr>
      </w:pPr>
      <w:r w:rsidRPr="00407BAC">
        <w:rPr>
          <w:sz w:val="28"/>
          <w:szCs w:val="28"/>
        </w:rPr>
        <w:t xml:space="preserve">- зафиксировать в ведомости учета проведения </w:t>
      </w:r>
      <w:r w:rsidR="005F5FCF">
        <w:rPr>
          <w:sz w:val="28"/>
          <w:szCs w:val="28"/>
        </w:rPr>
        <w:t>ИС</w:t>
      </w:r>
      <w:r w:rsidRPr="00407BAC">
        <w:rPr>
          <w:sz w:val="28"/>
          <w:szCs w:val="28"/>
        </w:rPr>
        <w:t xml:space="preserve"> в аудитории время начала и окончания ответа обучающегося;</w:t>
      </w:r>
    </w:p>
    <w:p w:rsidR="00CF3D04" w:rsidRPr="00007E01" w:rsidRDefault="00CF3D04" w:rsidP="00D61605">
      <w:pPr>
        <w:ind w:firstLine="851"/>
        <w:jc w:val="both"/>
        <w:rPr>
          <w:sz w:val="28"/>
          <w:szCs w:val="28"/>
        </w:rPr>
      </w:pPr>
      <w:r w:rsidRPr="00007E01">
        <w:rPr>
          <w:sz w:val="28"/>
          <w:szCs w:val="28"/>
        </w:rPr>
        <w:t>- собрать листы письменного ответа участника ИС и черновики (при наличии);</w:t>
      </w:r>
    </w:p>
    <w:p w:rsidR="00CD656A" w:rsidRDefault="00CD656A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07BAC">
        <w:rPr>
          <w:sz w:val="28"/>
          <w:szCs w:val="28"/>
        </w:rPr>
        <w:t xml:space="preserve">дать </w:t>
      </w:r>
      <w:proofErr w:type="gramStart"/>
      <w:r w:rsidRPr="00407BAC">
        <w:rPr>
          <w:sz w:val="28"/>
          <w:szCs w:val="28"/>
        </w:rPr>
        <w:t>обучающемуся</w:t>
      </w:r>
      <w:proofErr w:type="gramEnd"/>
      <w:r w:rsidRPr="00407BAC">
        <w:rPr>
          <w:sz w:val="28"/>
          <w:szCs w:val="28"/>
        </w:rPr>
        <w:t xml:space="preserve"> ведомость учета проведения </w:t>
      </w:r>
      <w:r w:rsidR="005F5FCF">
        <w:rPr>
          <w:sz w:val="28"/>
          <w:szCs w:val="28"/>
        </w:rPr>
        <w:t>ИС</w:t>
      </w:r>
      <w:r w:rsidRPr="00407BAC">
        <w:rPr>
          <w:sz w:val="28"/>
          <w:szCs w:val="28"/>
        </w:rPr>
        <w:t xml:space="preserve"> в аудит</w:t>
      </w:r>
      <w:r>
        <w:rPr>
          <w:sz w:val="28"/>
          <w:szCs w:val="28"/>
        </w:rPr>
        <w:t>ории, чтобы он расписался в ней;</w:t>
      </w:r>
    </w:p>
    <w:p w:rsidR="00CD656A" w:rsidRDefault="00CD656A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61605">
        <w:rPr>
          <w:sz w:val="28"/>
          <w:szCs w:val="28"/>
        </w:rPr>
        <w:t> </w:t>
      </w:r>
      <w:r w:rsidRPr="00407BAC">
        <w:rPr>
          <w:sz w:val="28"/>
          <w:szCs w:val="28"/>
        </w:rPr>
        <w:t xml:space="preserve">подписать ведомость учета проведения </w:t>
      </w:r>
      <w:r w:rsidR="005F5FCF">
        <w:rPr>
          <w:sz w:val="28"/>
          <w:szCs w:val="28"/>
        </w:rPr>
        <w:t>ИС</w:t>
      </w:r>
      <w:r w:rsidRPr="00407BAC">
        <w:rPr>
          <w:sz w:val="28"/>
          <w:szCs w:val="28"/>
        </w:rPr>
        <w:t xml:space="preserve"> в аудитории и поставить дату проведения </w:t>
      </w:r>
      <w:r w:rsidR="005F5FCF">
        <w:rPr>
          <w:sz w:val="28"/>
          <w:szCs w:val="28"/>
        </w:rPr>
        <w:t>ИС</w:t>
      </w:r>
      <w:r w:rsidRPr="00407BAC">
        <w:rPr>
          <w:sz w:val="28"/>
          <w:szCs w:val="28"/>
        </w:rPr>
        <w:t>.</w:t>
      </w:r>
    </w:p>
    <w:p w:rsidR="00015727" w:rsidRDefault="00015727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D61605">
        <w:rPr>
          <w:sz w:val="28"/>
          <w:szCs w:val="28"/>
        </w:rPr>
        <w:t>.</w:t>
      </w:r>
      <w:r>
        <w:rPr>
          <w:sz w:val="28"/>
          <w:szCs w:val="28"/>
        </w:rPr>
        <w:t xml:space="preserve"> После завершения </w:t>
      </w:r>
      <w:r w:rsidR="005F5FCF">
        <w:rPr>
          <w:sz w:val="28"/>
          <w:szCs w:val="28"/>
        </w:rPr>
        <w:t>ИС</w:t>
      </w:r>
      <w:r>
        <w:rPr>
          <w:sz w:val="28"/>
          <w:szCs w:val="28"/>
        </w:rPr>
        <w:t xml:space="preserve"> на дому экзаменатор-собеседник </w:t>
      </w:r>
      <w:r w:rsidRPr="00407BAC">
        <w:rPr>
          <w:sz w:val="28"/>
          <w:szCs w:val="28"/>
        </w:rPr>
        <w:t>должен передать ответственному организатору ОО</w:t>
      </w:r>
      <w:r>
        <w:rPr>
          <w:sz w:val="28"/>
          <w:szCs w:val="28"/>
        </w:rPr>
        <w:t>:</w:t>
      </w:r>
    </w:p>
    <w:p w:rsidR="00015727" w:rsidRPr="00407BAC" w:rsidRDefault="004C7A6E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15727" w:rsidRPr="00407BAC">
        <w:rPr>
          <w:sz w:val="28"/>
          <w:szCs w:val="28"/>
        </w:rPr>
        <w:t xml:space="preserve">ведомость учета проведения </w:t>
      </w:r>
      <w:r w:rsidR="005F5FCF">
        <w:rPr>
          <w:sz w:val="28"/>
          <w:szCs w:val="28"/>
        </w:rPr>
        <w:t>ИС</w:t>
      </w:r>
      <w:r w:rsidR="00015727" w:rsidRPr="00407BAC">
        <w:rPr>
          <w:sz w:val="28"/>
          <w:szCs w:val="28"/>
        </w:rPr>
        <w:t xml:space="preserve"> в аудитории;</w:t>
      </w:r>
    </w:p>
    <w:p w:rsidR="00015727" w:rsidRPr="00407BAC" w:rsidRDefault="004C7A6E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5727" w:rsidRPr="00407BAC">
        <w:rPr>
          <w:sz w:val="28"/>
          <w:szCs w:val="28"/>
        </w:rPr>
        <w:t xml:space="preserve">КИМ </w:t>
      </w:r>
      <w:r w:rsidR="005F5FCF">
        <w:rPr>
          <w:sz w:val="28"/>
          <w:szCs w:val="28"/>
        </w:rPr>
        <w:t>ИС</w:t>
      </w:r>
      <w:r w:rsidR="00015727" w:rsidRPr="00407BAC">
        <w:rPr>
          <w:sz w:val="28"/>
          <w:szCs w:val="28"/>
        </w:rPr>
        <w:t>;</w:t>
      </w:r>
    </w:p>
    <w:p w:rsidR="00015727" w:rsidRDefault="004C7A6E" w:rsidP="00D616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15727" w:rsidRPr="00407BAC">
        <w:rPr>
          <w:sz w:val="28"/>
          <w:szCs w:val="28"/>
        </w:rPr>
        <w:t>карточки экзаменатора-собеседника</w:t>
      </w:r>
      <w:r w:rsidR="00015727">
        <w:rPr>
          <w:sz w:val="28"/>
          <w:szCs w:val="28"/>
        </w:rPr>
        <w:t>;</w:t>
      </w:r>
    </w:p>
    <w:p w:rsidR="00CF3D04" w:rsidRPr="00007E01" w:rsidRDefault="004C7A6E" w:rsidP="00D61605">
      <w:pPr>
        <w:ind w:firstLine="851"/>
        <w:jc w:val="both"/>
        <w:rPr>
          <w:sz w:val="28"/>
          <w:szCs w:val="28"/>
        </w:rPr>
      </w:pPr>
      <w:r w:rsidRPr="00007E01">
        <w:rPr>
          <w:sz w:val="28"/>
          <w:szCs w:val="28"/>
        </w:rPr>
        <w:t>- </w:t>
      </w:r>
      <w:r w:rsidR="00015727" w:rsidRPr="00007E01">
        <w:rPr>
          <w:sz w:val="28"/>
          <w:szCs w:val="28"/>
        </w:rPr>
        <w:t>устройство цифровой аудиозаписи</w:t>
      </w:r>
      <w:r w:rsidR="00CF3D04" w:rsidRPr="00007E01">
        <w:rPr>
          <w:sz w:val="28"/>
          <w:szCs w:val="28"/>
        </w:rPr>
        <w:t>;</w:t>
      </w:r>
    </w:p>
    <w:p w:rsidR="00015727" w:rsidRPr="00007E01" w:rsidRDefault="00CF3D04" w:rsidP="00D61605">
      <w:pPr>
        <w:ind w:firstLine="851"/>
        <w:jc w:val="both"/>
        <w:rPr>
          <w:sz w:val="28"/>
          <w:szCs w:val="28"/>
        </w:rPr>
      </w:pPr>
      <w:r w:rsidRPr="00007E01">
        <w:rPr>
          <w:sz w:val="28"/>
          <w:szCs w:val="28"/>
        </w:rPr>
        <w:t>- листы письменного ответа участника ИС и черновики (при наличии)</w:t>
      </w:r>
      <w:r w:rsidR="00015727" w:rsidRPr="00007E01">
        <w:rPr>
          <w:sz w:val="28"/>
          <w:szCs w:val="28"/>
        </w:rPr>
        <w:t>.</w:t>
      </w:r>
    </w:p>
    <w:p w:rsidR="00CD656A" w:rsidRDefault="00CD656A" w:rsidP="00CD656A">
      <w:pPr>
        <w:ind w:firstLine="1276"/>
        <w:jc w:val="both"/>
        <w:rPr>
          <w:sz w:val="28"/>
          <w:szCs w:val="28"/>
        </w:rPr>
      </w:pPr>
    </w:p>
    <w:sectPr w:rsidR="00CD656A" w:rsidSect="00D61605">
      <w:footerReference w:type="default" r:id="rId9"/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050" w:rsidRDefault="00F06050">
      <w:r>
        <w:separator/>
      </w:r>
    </w:p>
  </w:endnote>
  <w:endnote w:type="continuationSeparator" w:id="0">
    <w:p w:rsidR="00F06050" w:rsidRDefault="00F0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A9" w:rsidRDefault="00537CA9">
    <w:pPr>
      <w:pStyle w:val="af6"/>
    </w:pPr>
  </w:p>
  <w:p w:rsidR="00537CA9" w:rsidRDefault="00537CA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050" w:rsidRDefault="00F06050">
      <w:r>
        <w:separator/>
      </w:r>
    </w:p>
  </w:footnote>
  <w:footnote w:type="continuationSeparator" w:id="0">
    <w:p w:rsidR="00F06050" w:rsidRDefault="00F06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1B425F58"/>
    <w:multiLevelType w:val="hybridMultilevel"/>
    <w:tmpl w:val="1BD8957A"/>
    <w:lvl w:ilvl="0" w:tplc="9A1CCD5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D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1C9B14A2"/>
    <w:multiLevelType w:val="hybridMultilevel"/>
    <w:tmpl w:val="5A62EC02"/>
    <w:lvl w:ilvl="0" w:tplc="9A1CCD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D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A3313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C9900C3"/>
    <w:multiLevelType w:val="hybridMultilevel"/>
    <w:tmpl w:val="CDA6D3AE"/>
    <w:lvl w:ilvl="0" w:tplc="C9D8170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71B2552C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D5BAE5DA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8C30986C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D4EE2B60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81CA9462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F18C4752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8F8A4044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1461DB4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15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D0"/>
    <w:rsid w:val="00007E01"/>
    <w:rsid w:val="000100C6"/>
    <w:rsid w:val="00010319"/>
    <w:rsid w:val="000104F7"/>
    <w:rsid w:val="00010F6C"/>
    <w:rsid w:val="0001248B"/>
    <w:rsid w:val="00012D40"/>
    <w:rsid w:val="00013DC7"/>
    <w:rsid w:val="0001418F"/>
    <w:rsid w:val="00015727"/>
    <w:rsid w:val="00015F9E"/>
    <w:rsid w:val="000203A5"/>
    <w:rsid w:val="000240F5"/>
    <w:rsid w:val="00030C7D"/>
    <w:rsid w:val="00031878"/>
    <w:rsid w:val="00032334"/>
    <w:rsid w:val="00032BF5"/>
    <w:rsid w:val="00042034"/>
    <w:rsid w:val="000438D8"/>
    <w:rsid w:val="0004476A"/>
    <w:rsid w:val="00046C1A"/>
    <w:rsid w:val="00047498"/>
    <w:rsid w:val="00052B21"/>
    <w:rsid w:val="00055D85"/>
    <w:rsid w:val="00057A57"/>
    <w:rsid w:val="00057E7A"/>
    <w:rsid w:val="00060781"/>
    <w:rsid w:val="00063F76"/>
    <w:rsid w:val="00064639"/>
    <w:rsid w:val="0006512F"/>
    <w:rsid w:val="000670EF"/>
    <w:rsid w:val="00075035"/>
    <w:rsid w:val="00076D1F"/>
    <w:rsid w:val="0007797A"/>
    <w:rsid w:val="00084205"/>
    <w:rsid w:val="00084C35"/>
    <w:rsid w:val="0008664F"/>
    <w:rsid w:val="000923FA"/>
    <w:rsid w:val="000A1E56"/>
    <w:rsid w:val="000A23F7"/>
    <w:rsid w:val="000A4881"/>
    <w:rsid w:val="000A5349"/>
    <w:rsid w:val="000A7EA0"/>
    <w:rsid w:val="000B1534"/>
    <w:rsid w:val="000B24F8"/>
    <w:rsid w:val="000B2E7D"/>
    <w:rsid w:val="000B3659"/>
    <w:rsid w:val="000B5267"/>
    <w:rsid w:val="000B5CEF"/>
    <w:rsid w:val="000B6026"/>
    <w:rsid w:val="000B62F0"/>
    <w:rsid w:val="000B750F"/>
    <w:rsid w:val="000C1C57"/>
    <w:rsid w:val="000C2E76"/>
    <w:rsid w:val="000C72E1"/>
    <w:rsid w:val="000D2191"/>
    <w:rsid w:val="000D5DA8"/>
    <w:rsid w:val="000D726B"/>
    <w:rsid w:val="000E1A1B"/>
    <w:rsid w:val="000E39EF"/>
    <w:rsid w:val="000E75B4"/>
    <w:rsid w:val="000F0348"/>
    <w:rsid w:val="000F0BE6"/>
    <w:rsid w:val="000F4D04"/>
    <w:rsid w:val="000F6FE8"/>
    <w:rsid w:val="00100233"/>
    <w:rsid w:val="00104F73"/>
    <w:rsid w:val="00113374"/>
    <w:rsid w:val="001213AC"/>
    <w:rsid w:val="00123D5B"/>
    <w:rsid w:val="001249DA"/>
    <w:rsid w:val="00126E8F"/>
    <w:rsid w:val="00127AAE"/>
    <w:rsid w:val="00130CA4"/>
    <w:rsid w:val="00140BF3"/>
    <w:rsid w:val="00141A6B"/>
    <w:rsid w:val="0014492E"/>
    <w:rsid w:val="00144C8E"/>
    <w:rsid w:val="0014627F"/>
    <w:rsid w:val="001468AE"/>
    <w:rsid w:val="00147455"/>
    <w:rsid w:val="00147D14"/>
    <w:rsid w:val="00150AB2"/>
    <w:rsid w:val="001532EB"/>
    <w:rsid w:val="00154AE4"/>
    <w:rsid w:val="00156E3E"/>
    <w:rsid w:val="001570AB"/>
    <w:rsid w:val="00162415"/>
    <w:rsid w:val="00163953"/>
    <w:rsid w:val="0016469D"/>
    <w:rsid w:val="00166580"/>
    <w:rsid w:val="0017060A"/>
    <w:rsid w:val="00171E31"/>
    <w:rsid w:val="00174570"/>
    <w:rsid w:val="0017590C"/>
    <w:rsid w:val="00175FC7"/>
    <w:rsid w:val="00177F70"/>
    <w:rsid w:val="00193259"/>
    <w:rsid w:val="0019677F"/>
    <w:rsid w:val="00196C9F"/>
    <w:rsid w:val="001A495B"/>
    <w:rsid w:val="001A5BFF"/>
    <w:rsid w:val="001A6A6A"/>
    <w:rsid w:val="001B655B"/>
    <w:rsid w:val="001C1510"/>
    <w:rsid w:val="001C2398"/>
    <w:rsid w:val="001C4B15"/>
    <w:rsid w:val="001C5433"/>
    <w:rsid w:val="001C7656"/>
    <w:rsid w:val="001D2881"/>
    <w:rsid w:val="001D3196"/>
    <w:rsid w:val="001D4CEA"/>
    <w:rsid w:val="001D5A41"/>
    <w:rsid w:val="001D5CF4"/>
    <w:rsid w:val="001E26AC"/>
    <w:rsid w:val="001E2AE1"/>
    <w:rsid w:val="001E2E24"/>
    <w:rsid w:val="001E4CA1"/>
    <w:rsid w:val="001E6171"/>
    <w:rsid w:val="001E6551"/>
    <w:rsid w:val="001E7ACE"/>
    <w:rsid w:val="001F2502"/>
    <w:rsid w:val="001F39F5"/>
    <w:rsid w:val="001F575D"/>
    <w:rsid w:val="001F7C82"/>
    <w:rsid w:val="00200D9C"/>
    <w:rsid w:val="0020170B"/>
    <w:rsid w:val="00205086"/>
    <w:rsid w:val="0020632C"/>
    <w:rsid w:val="00206A29"/>
    <w:rsid w:val="0020765D"/>
    <w:rsid w:val="0021223E"/>
    <w:rsid w:val="00212D2F"/>
    <w:rsid w:val="00214900"/>
    <w:rsid w:val="00215D48"/>
    <w:rsid w:val="0021660D"/>
    <w:rsid w:val="002204CC"/>
    <w:rsid w:val="002217DB"/>
    <w:rsid w:val="00223C58"/>
    <w:rsid w:val="00225A90"/>
    <w:rsid w:val="00231D38"/>
    <w:rsid w:val="0023388B"/>
    <w:rsid w:val="0023391B"/>
    <w:rsid w:val="0023395D"/>
    <w:rsid w:val="00235669"/>
    <w:rsid w:val="0024147B"/>
    <w:rsid w:val="00241F10"/>
    <w:rsid w:val="0024301E"/>
    <w:rsid w:val="0024480D"/>
    <w:rsid w:val="00244854"/>
    <w:rsid w:val="002452F4"/>
    <w:rsid w:val="00253A7E"/>
    <w:rsid w:val="00255731"/>
    <w:rsid w:val="00261F22"/>
    <w:rsid w:val="00263643"/>
    <w:rsid w:val="00264E03"/>
    <w:rsid w:val="00264EBC"/>
    <w:rsid w:val="00265750"/>
    <w:rsid w:val="00267DA5"/>
    <w:rsid w:val="00271F09"/>
    <w:rsid w:val="0027262A"/>
    <w:rsid w:val="00274C07"/>
    <w:rsid w:val="002760AC"/>
    <w:rsid w:val="0027698E"/>
    <w:rsid w:val="00281534"/>
    <w:rsid w:val="00284580"/>
    <w:rsid w:val="002846B0"/>
    <w:rsid w:val="00284BCE"/>
    <w:rsid w:val="002854E6"/>
    <w:rsid w:val="00285D48"/>
    <w:rsid w:val="00287393"/>
    <w:rsid w:val="00287CFA"/>
    <w:rsid w:val="00287D0D"/>
    <w:rsid w:val="00290024"/>
    <w:rsid w:val="00290AA0"/>
    <w:rsid w:val="002926F1"/>
    <w:rsid w:val="002953C8"/>
    <w:rsid w:val="00296749"/>
    <w:rsid w:val="00296B22"/>
    <w:rsid w:val="00297481"/>
    <w:rsid w:val="002A174A"/>
    <w:rsid w:val="002A3E34"/>
    <w:rsid w:val="002A4B6C"/>
    <w:rsid w:val="002A78A5"/>
    <w:rsid w:val="002B06DD"/>
    <w:rsid w:val="002B25ED"/>
    <w:rsid w:val="002B271C"/>
    <w:rsid w:val="002B31EC"/>
    <w:rsid w:val="002B72E6"/>
    <w:rsid w:val="002B7567"/>
    <w:rsid w:val="002C23E2"/>
    <w:rsid w:val="002C3285"/>
    <w:rsid w:val="002C3407"/>
    <w:rsid w:val="002C540A"/>
    <w:rsid w:val="002C579F"/>
    <w:rsid w:val="002D537F"/>
    <w:rsid w:val="002D5860"/>
    <w:rsid w:val="002E5501"/>
    <w:rsid w:val="002E6DB3"/>
    <w:rsid w:val="002F001B"/>
    <w:rsid w:val="002F4C6B"/>
    <w:rsid w:val="003036DF"/>
    <w:rsid w:val="00305B79"/>
    <w:rsid w:val="003078C3"/>
    <w:rsid w:val="003102C9"/>
    <w:rsid w:val="003103A2"/>
    <w:rsid w:val="00310964"/>
    <w:rsid w:val="00310E7E"/>
    <w:rsid w:val="00316CC9"/>
    <w:rsid w:val="00321458"/>
    <w:rsid w:val="00330B29"/>
    <w:rsid w:val="00332A15"/>
    <w:rsid w:val="00334A7D"/>
    <w:rsid w:val="00337395"/>
    <w:rsid w:val="00340108"/>
    <w:rsid w:val="00340224"/>
    <w:rsid w:val="003415F4"/>
    <w:rsid w:val="00343DEC"/>
    <w:rsid w:val="00352988"/>
    <w:rsid w:val="00361143"/>
    <w:rsid w:val="00361514"/>
    <w:rsid w:val="00361C9A"/>
    <w:rsid w:val="00364241"/>
    <w:rsid w:val="00364A35"/>
    <w:rsid w:val="00364B85"/>
    <w:rsid w:val="00365C90"/>
    <w:rsid w:val="00366EEC"/>
    <w:rsid w:val="00367EB8"/>
    <w:rsid w:val="003708EB"/>
    <w:rsid w:val="00373C0F"/>
    <w:rsid w:val="003767FF"/>
    <w:rsid w:val="00383415"/>
    <w:rsid w:val="0038372B"/>
    <w:rsid w:val="00383D4F"/>
    <w:rsid w:val="00384BC3"/>
    <w:rsid w:val="003861D3"/>
    <w:rsid w:val="003866FB"/>
    <w:rsid w:val="003867D9"/>
    <w:rsid w:val="00396B61"/>
    <w:rsid w:val="003A46CA"/>
    <w:rsid w:val="003A682D"/>
    <w:rsid w:val="003A75AF"/>
    <w:rsid w:val="003A7D47"/>
    <w:rsid w:val="003B6501"/>
    <w:rsid w:val="003C13F9"/>
    <w:rsid w:val="003C2CD9"/>
    <w:rsid w:val="003C64DE"/>
    <w:rsid w:val="003C7922"/>
    <w:rsid w:val="003D053B"/>
    <w:rsid w:val="003D38F9"/>
    <w:rsid w:val="003D5E3E"/>
    <w:rsid w:val="003E0731"/>
    <w:rsid w:val="003E073C"/>
    <w:rsid w:val="003E1370"/>
    <w:rsid w:val="003E20C8"/>
    <w:rsid w:val="003E62F0"/>
    <w:rsid w:val="003E74D5"/>
    <w:rsid w:val="003F0D6A"/>
    <w:rsid w:val="003F1DAE"/>
    <w:rsid w:val="003F2884"/>
    <w:rsid w:val="003F39DD"/>
    <w:rsid w:val="003F51DA"/>
    <w:rsid w:val="00401DF5"/>
    <w:rsid w:val="0040257C"/>
    <w:rsid w:val="00402C7E"/>
    <w:rsid w:val="00411A5D"/>
    <w:rsid w:val="00416286"/>
    <w:rsid w:val="0042155C"/>
    <w:rsid w:val="00422557"/>
    <w:rsid w:val="00425366"/>
    <w:rsid w:val="00425973"/>
    <w:rsid w:val="00426390"/>
    <w:rsid w:val="00427239"/>
    <w:rsid w:val="00427AAB"/>
    <w:rsid w:val="004311E0"/>
    <w:rsid w:val="0043237A"/>
    <w:rsid w:val="00432530"/>
    <w:rsid w:val="0043491D"/>
    <w:rsid w:val="00435264"/>
    <w:rsid w:val="004359FF"/>
    <w:rsid w:val="004414C6"/>
    <w:rsid w:val="004414FA"/>
    <w:rsid w:val="0044200F"/>
    <w:rsid w:val="00442080"/>
    <w:rsid w:val="004439DB"/>
    <w:rsid w:val="00446A36"/>
    <w:rsid w:val="004472EB"/>
    <w:rsid w:val="004522F6"/>
    <w:rsid w:val="00452DE6"/>
    <w:rsid w:val="0045485A"/>
    <w:rsid w:val="00455548"/>
    <w:rsid w:val="00457B83"/>
    <w:rsid w:val="0046084E"/>
    <w:rsid w:val="00460F47"/>
    <w:rsid w:val="00466B95"/>
    <w:rsid w:val="004701E5"/>
    <w:rsid w:val="00470B42"/>
    <w:rsid w:val="0047377A"/>
    <w:rsid w:val="00480FC6"/>
    <w:rsid w:val="004818A1"/>
    <w:rsid w:val="00482578"/>
    <w:rsid w:val="00482F43"/>
    <w:rsid w:val="0048394A"/>
    <w:rsid w:val="00484AA4"/>
    <w:rsid w:val="004870B9"/>
    <w:rsid w:val="00490F68"/>
    <w:rsid w:val="00492078"/>
    <w:rsid w:val="00492D10"/>
    <w:rsid w:val="004932AF"/>
    <w:rsid w:val="004934C2"/>
    <w:rsid w:val="00493DB0"/>
    <w:rsid w:val="00494597"/>
    <w:rsid w:val="004950AC"/>
    <w:rsid w:val="00496B45"/>
    <w:rsid w:val="00496B8F"/>
    <w:rsid w:val="004971C7"/>
    <w:rsid w:val="00497744"/>
    <w:rsid w:val="004A0B2C"/>
    <w:rsid w:val="004A15AE"/>
    <w:rsid w:val="004B18BD"/>
    <w:rsid w:val="004B42B4"/>
    <w:rsid w:val="004B4813"/>
    <w:rsid w:val="004B4946"/>
    <w:rsid w:val="004B56BA"/>
    <w:rsid w:val="004B6247"/>
    <w:rsid w:val="004C0FA5"/>
    <w:rsid w:val="004C4F36"/>
    <w:rsid w:val="004C7A6E"/>
    <w:rsid w:val="004D048F"/>
    <w:rsid w:val="004D318C"/>
    <w:rsid w:val="004D35F1"/>
    <w:rsid w:val="004D5EBF"/>
    <w:rsid w:val="004E1D98"/>
    <w:rsid w:val="004F063C"/>
    <w:rsid w:val="004F0F16"/>
    <w:rsid w:val="004F0FF3"/>
    <w:rsid w:val="004F154E"/>
    <w:rsid w:val="004F2F98"/>
    <w:rsid w:val="004F5963"/>
    <w:rsid w:val="004F6968"/>
    <w:rsid w:val="004F774D"/>
    <w:rsid w:val="005005C6"/>
    <w:rsid w:val="00500D79"/>
    <w:rsid w:val="00504311"/>
    <w:rsid w:val="00504D22"/>
    <w:rsid w:val="00506FED"/>
    <w:rsid w:val="00511974"/>
    <w:rsid w:val="0051754E"/>
    <w:rsid w:val="0052140C"/>
    <w:rsid w:val="00522AC0"/>
    <w:rsid w:val="00524DD4"/>
    <w:rsid w:val="0052526E"/>
    <w:rsid w:val="00526313"/>
    <w:rsid w:val="00533AC5"/>
    <w:rsid w:val="00535292"/>
    <w:rsid w:val="005362B0"/>
    <w:rsid w:val="0053733A"/>
    <w:rsid w:val="005377B0"/>
    <w:rsid w:val="00537CA9"/>
    <w:rsid w:val="00540733"/>
    <w:rsid w:val="00541F71"/>
    <w:rsid w:val="00542668"/>
    <w:rsid w:val="00544E92"/>
    <w:rsid w:val="005459A7"/>
    <w:rsid w:val="00546A2D"/>
    <w:rsid w:val="00552953"/>
    <w:rsid w:val="00557436"/>
    <w:rsid w:val="0056480D"/>
    <w:rsid w:val="005657A9"/>
    <w:rsid w:val="005704EE"/>
    <w:rsid w:val="00570D92"/>
    <w:rsid w:val="005725B9"/>
    <w:rsid w:val="00573831"/>
    <w:rsid w:val="00574DAD"/>
    <w:rsid w:val="005750B4"/>
    <w:rsid w:val="00577811"/>
    <w:rsid w:val="00577D55"/>
    <w:rsid w:val="005813C2"/>
    <w:rsid w:val="0058552E"/>
    <w:rsid w:val="00585B72"/>
    <w:rsid w:val="005865DD"/>
    <w:rsid w:val="0059414B"/>
    <w:rsid w:val="00594CB4"/>
    <w:rsid w:val="00595117"/>
    <w:rsid w:val="005951D4"/>
    <w:rsid w:val="00595946"/>
    <w:rsid w:val="005A3C67"/>
    <w:rsid w:val="005A6EEB"/>
    <w:rsid w:val="005B2227"/>
    <w:rsid w:val="005B2883"/>
    <w:rsid w:val="005B2BBF"/>
    <w:rsid w:val="005B5B2F"/>
    <w:rsid w:val="005B64B0"/>
    <w:rsid w:val="005C23F9"/>
    <w:rsid w:val="005C2D7F"/>
    <w:rsid w:val="005C2FAD"/>
    <w:rsid w:val="005C33A8"/>
    <w:rsid w:val="005C36FE"/>
    <w:rsid w:val="005C42E8"/>
    <w:rsid w:val="005D1122"/>
    <w:rsid w:val="005D2713"/>
    <w:rsid w:val="005D2AE3"/>
    <w:rsid w:val="005D40E9"/>
    <w:rsid w:val="005D4478"/>
    <w:rsid w:val="005D624B"/>
    <w:rsid w:val="005D6D17"/>
    <w:rsid w:val="005E1EAE"/>
    <w:rsid w:val="005E2D18"/>
    <w:rsid w:val="005F0DE4"/>
    <w:rsid w:val="005F1978"/>
    <w:rsid w:val="005F2550"/>
    <w:rsid w:val="005F283E"/>
    <w:rsid w:val="005F5FCF"/>
    <w:rsid w:val="00603864"/>
    <w:rsid w:val="00603F45"/>
    <w:rsid w:val="006047B6"/>
    <w:rsid w:val="00604ABC"/>
    <w:rsid w:val="00604E6F"/>
    <w:rsid w:val="00605614"/>
    <w:rsid w:val="00606AA5"/>
    <w:rsid w:val="00611239"/>
    <w:rsid w:val="00612CD1"/>
    <w:rsid w:val="0061381F"/>
    <w:rsid w:val="006138B2"/>
    <w:rsid w:val="00613BB3"/>
    <w:rsid w:val="00617A01"/>
    <w:rsid w:val="006225E8"/>
    <w:rsid w:val="006228D3"/>
    <w:rsid w:val="0062575E"/>
    <w:rsid w:val="0062708B"/>
    <w:rsid w:val="00627C52"/>
    <w:rsid w:val="00630473"/>
    <w:rsid w:val="00633D29"/>
    <w:rsid w:val="00634344"/>
    <w:rsid w:val="00634496"/>
    <w:rsid w:val="00635E13"/>
    <w:rsid w:val="00640946"/>
    <w:rsid w:val="006419C8"/>
    <w:rsid w:val="00646177"/>
    <w:rsid w:val="00647FA6"/>
    <w:rsid w:val="006507F0"/>
    <w:rsid w:val="006518C6"/>
    <w:rsid w:val="0065235E"/>
    <w:rsid w:val="00654141"/>
    <w:rsid w:val="00655026"/>
    <w:rsid w:val="00656272"/>
    <w:rsid w:val="006603EB"/>
    <w:rsid w:val="0066055E"/>
    <w:rsid w:val="00661C02"/>
    <w:rsid w:val="00671A1F"/>
    <w:rsid w:val="00677F50"/>
    <w:rsid w:val="006830F6"/>
    <w:rsid w:val="00684401"/>
    <w:rsid w:val="00684C61"/>
    <w:rsid w:val="00685D49"/>
    <w:rsid w:val="006866B7"/>
    <w:rsid w:val="00690A5E"/>
    <w:rsid w:val="0069149A"/>
    <w:rsid w:val="006914B8"/>
    <w:rsid w:val="0069596F"/>
    <w:rsid w:val="006A3A34"/>
    <w:rsid w:val="006A4C6D"/>
    <w:rsid w:val="006A659F"/>
    <w:rsid w:val="006B14E4"/>
    <w:rsid w:val="006B44E0"/>
    <w:rsid w:val="006B69AD"/>
    <w:rsid w:val="006C20F4"/>
    <w:rsid w:val="006C3419"/>
    <w:rsid w:val="006C363F"/>
    <w:rsid w:val="006C49CF"/>
    <w:rsid w:val="006D2844"/>
    <w:rsid w:val="006D4054"/>
    <w:rsid w:val="006D52DA"/>
    <w:rsid w:val="006D599C"/>
    <w:rsid w:val="006D7C59"/>
    <w:rsid w:val="006E09A6"/>
    <w:rsid w:val="006E0F9B"/>
    <w:rsid w:val="006E2E13"/>
    <w:rsid w:val="006E6B0E"/>
    <w:rsid w:val="006F01D3"/>
    <w:rsid w:val="006F1437"/>
    <w:rsid w:val="006F24AB"/>
    <w:rsid w:val="006F324C"/>
    <w:rsid w:val="006F3D22"/>
    <w:rsid w:val="006F6E25"/>
    <w:rsid w:val="006F72D2"/>
    <w:rsid w:val="0070158F"/>
    <w:rsid w:val="00703BAF"/>
    <w:rsid w:val="007045D3"/>
    <w:rsid w:val="0071389E"/>
    <w:rsid w:val="00713C12"/>
    <w:rsid w:val="00713E59"/>
    <w:rsid w:val="0071490F"/>
    <w:rsid w:val="00716381"/>
    <w:rsid w:val="0072081A"/>
    <w:rsid w:val="0072303A"/>
    <w:rsid w:val="0072774A"/>
    <w:rsid w:val="00727EE4"/>
    <w:rsid w:val="007316FA"/>
    <w:rsid w:val="00732EB6"/>
    <w:rsid w:val="007402D8"/>
    <w:rsid w:val="00741187"/>
    <w:rsid w:val="007418CC"/>
    <w:rsid w:val="00744A71"/>
    <w:rsid w:val="00744F02"/>
    <w:rsid w:val="007472C9"/>
    <w:rsid w:val="00747CE0"/>
    <w:rsid w:val="00750E9C"/>
    <w:rsid w:val="0075704B"/>
    <w:rsid w:val="007572E7"/>
    <w:rsid w:val="00757A27"/>
    <w:rsid w:val="0076042F"/>
    <w:rsid w:val="00764E94"/>
    <w:rsid w:val="007660AD"/>
    <w:rsid w:val="00771FD4"/>
    <w:rsid w:val="0077580A"/>
    <w:rsid w:val="00775C83"/>
    <w:rsid w:val="00784742"/>
    <w:rsid w:val="007847E2"/>
    <w:rsid w:val="00793DFE"/>
    <w:rsid w:val="00794207"/>
    <w:rsid w:val="007947B5"/>
    <w:rsid w:val="007954C5"/>
    <w:rsid w:val="007956C3"/>
    <w:rsid w:val="007A1F1C"/>
    <w:rsid w:val="007A49B6"/>
    <w:rsid w:val="007A546E"/>
    <w:rsid w:val="007A66F7"/>
    <w:rsid w:val="007A7318"/>
    <w:rsid w:val="007B08D3"/>
    <w:rsid w:val="007B24F7"/>
    <w:rsid w:val="007B3898"/>
    <w:rsid w:val="007B41B6"/>
    <w:rsid w:val="007B5A40"/>
    <w:rsid w:val="007B6B4C"/>
    <w:rsid w:val="007B7752"/>
    <w:rsid w:val="007C1225"/>
    <w:rsid w:val="007C372D"/>
    <w:rsid w:val="007D14A0"/>
    <w:rsid w:val="007D4283"/>
    <w:rsid w:val="007D6322"/>
    <w:rsid w:val="007D79B3"/>
    <w:rsid w:val="007E2211"/>
    <w:rsid w:val="007F132D"/>
    <w:rsid w:val="007F2A79"/>
    <w:rsid w:val="007F42C6"/>
    <w:rsid w:val="007F447E"/>
    <w:rsid w:val="007F4803"/>
    <w:rsid w:val="007F5916"/>
    <w:rsid w:val="00801780"/>
    <w:rsid w:val="00804E2C"/>
    <w:rsid w:val="00815411"/>
    <w:rsid w:val="00815AAB"/>
    <w:rsid w:val="00815CE2"/>
    <w:rsid w:val="00815F4F"/>
    <w:rsid w:val="00817667"/>
    <w:rsid w:val="008332EA"/>
    <w:rsid w:val="008377B3"/>
    <w:rsid w:val="008416FE"/>
    <w:rsid w:val="00843462"/>
    <w:rsid w:val="0085284A"/>
    <w:rsid w:val="00854076"/>
    <w:rsid w:val="00857963"/>
    <w:rsid w:val="00857FA5"/>
    <w:rsid w:val="00860CFA"/>
    <w:rsid w:val="00861203"/>
    <w:rsid w:val="00864BAE"/>
    <w:rsid w:val="00864C14"/>
    <w:rsid w:val="00866874"/>
    <w:rsid w:val="0088105E"/>
    <w:rsid w:val="008851B8"/>
    <w:rsid w:val="00886074"/>
    <w:rsid w:val="0088745D"/>
    <w:rsid w:val="00891840"/>
    <w:rsid w:val="008928C5"/>
    <w:rsid w:val="0089348B"/>
    <w:rsid w:val="00893747"/>
    <w:rsid w:val="008937CA"/>
    <w:rsid w:val="008969EA"/>
    <w:rsid w:val="00896C8D"/>
    <w:rsid w:val="00897830"/>
    <w:rsid w:val="008A3BD7"/>
    <w:rsid w:val="008A4944"/>
    <w:rsid w:val="008A4A48"/>
    <w:rsid w:val="008A4C25"/>
    <w:rsid w:val="008B128F"/>
    <w:rsid w:val="008B14CA"/>
    <w:rsid w:val="008B2000"/>
    <w:rsid w:val="008B3201"/>
    <w:rsid w:val="008B763D"/>
    <w:rsid w:val="008C000E"/>
    <w:rsid w:val="008C0BF9"/>
    <w:rsid w:val="008C2FE7"/>
    <w:rsid w:val="008D0E6F"/>
    <w:rsid w:val="008D0F77"/>
    <w:rsid w:val="008D2BB3"/>
    <w:rsid w:val="008E1DCA"/>
    <w:rsid w:val="008E5341"/>
    <w:rsid w:val="008F085B"/>
    <w:rsid w:val="008F1566"/>
    <w:rsid w:val="008F476F"/>
    <w:rsid w:val="008F651C"/>
    <w:rsid w:val="008F65AD"/>
    <w:rsid w:val="00901DA1"/>
    <w:rsid w:val="00903A3E"/>
    <w:rsid w:val="00904327"/>
    <w:rsid w:val="0090502E"/>
    <w:rsid w:val="009051A2"/>
    <w:rsid w:val="0090735B"/>
    <w:rsid w:val="0090746C"/>
    <w:rsid w:val="00921C91"/>
    <w:rsid w:val="009232B4"/>
    <w:rsid w:val="00923F52"/>
    <w:rsid w:val="009243E7"/>
    <w:rsid w:val="00924C70"/>
    <w:rsid w:val="00927207"/>
    <w:rsid w:val="00931B22"/>
    <w:rsid w:val="00934365"/>
    <w:rsid w:val="009376C5"/>
    <w:rsid w:val="00943D0C"/>
    <w:rsid w:val="00944895"/>
    <w:rsid w:val="00947A65"/>
    <w:rsid w:val="00961953"/>
    <w:rsid w:val="00962291"/>
    <w:rsid w:val="009640BB"/>
    <w:rsid w:val="00964F05"/>
    <w:rsid w:val="00970282"/>
    <w:rsid w:val="00974664"/>
    <w:rsid w:val="009765A2"/>
    <w:rsid w:val="00977069"/>
    <w:rsid w:val="0097794D"/>
    <w:rsid w:val="00980D4F"/>
    <w:rsid w:val="0098229A"/>
    <w:rsid w:val="009830E5"/>
    <w:rsid w:val="0098367C"/>
    <w:rsid w:val="00983D70"/>
    <w:rsid w:val="00987C78"/>
    <w:rsid w:val="009927DB"/>
    <w:rsid w:val="00993547"/>
    <w:rsid w:val="00993B8B"/>
    <w:rsid w:val="00996E5B"/>
    <w:rsid w:val="009979FB"/>
    <w:rsid w:val="009A067F"/>
    <w:rsid w:val="009A159E"/>
    <w:rsid w:val="009A1EA4"/>
    <w:rsid w:val="009A3496"/>
    <w:rsid w:val="009A3EBC"/>
    <w:rsid w:val="009A3F79"/>
    <w:rsid w:val="009A4AB8"/>
    <w:rsid w:val="009A7B8A"/>
    <w:rsid w:val="009B0947"/>
    <w:rsid w:val="009B104B"/>
    <w:rsid w:val="009B217A"/>
    <w:rsid w:val="009C1E34"/>
    <w:rsid w:val="009C2A00"/>
    <w:rsid w:val="009C4045"/>
    <w:rsid w:val="009C5498"/>
    <w:rsid w:val="009C6A5B"/>
    <w:rsid w:val="009D4350"/>
    <w:rsid w:val="009E1605"/>
    <w:rsid w:val="009E1CEE"/>
    <w:rsid w:val="009E34DD"/>
    <w:rsid w:val="009E56B5"/>
    <w:rsid w:val="009E6EEB"/>
    <w:rsid w:val="009F7D1A"/>
    <w:rsid w:val="00A01D1A"/>
    <w:rsid w:val="00A05C7F"/>
    <w:rsid w:val="00A076BF"/>
    <w:rsid w:val="00A1043B"/>
    <w:rsid w:val="00A10927"/>
    <w:rsid w:val="00A13193"/>
    <w:rsid w:val="00A142E5"/>
    <w:rsid w:val="00A1655B"/>
    <w:rsid w:val="00A20C23"/>
    <w:rsid w:val="00A2382C"/>
    <w:rsid w:val="00A24652"/>
    <w:rsid w:val="00A24817"/>
    <w:rsid w:val="00A267DD"/>
    <w:rsid w:val="00A271A1"/>
    <w:rsid w:val="00A328CE"/>
    <w:rsid w:val="00A36835"/>
    <w:rsid w:val="00A36F37"/>
    <w:rsid w:val="00A3792C"/>
    <w:rsid w:val="00A44904"/>
    <w:rsid w:val="00A45BA2"/>
    <w:rsid w:val="00A52783"/>
    <w:rsid w:val="00A52BB1"/>
    <w:rsid w:val="00A547D6"/>
    <w:rsid w:val="00A54865"/>
    <w:rsid w:val="00A559BA"/>
    <w:rsid w:val="00A6033E"/>
    <w:rsid w:val="00A64B40"/>
    <w:rsid w:val="00A71532"/>
    <w:rsid w:val="00A71EF8"/>
    <w:rsid w:val="00A724DC"/>
    <w:rsid w:val="00A72830"/>
    <w:rsid w:val="00A740CD"/>
    <w:rsid w:val="00A759B8"/>
    <w:rsid w:val="00A75D9D"/>
    <w:rsid w:val="00A80000"/>
    <w:rsid w:val="00A8107C"/>
    <w:rsid w:val="00A843DD"/>
    <w:rsid w:val="00A84985"/>
    <w:rsid w:val="00A8784E"/>
    <w:rsid w:val="00A972EC"/>
    <w:rsid w:val="00AA5712"/>
    <w:rsid w:val="00AA62FD"/>
    <w:rsid w:val="00AC4307"/>
    <w:rsid w:val="00AD30C5"/>
    <w:rsid w:val="00AD4DC6"/>
    <w:rsid w:val="00AE2F88"/>
    <w:rsid w:val="00AE5B20"/>
    <w:rsid w:val="00AE6256"/>
    <w:rsid w:val="00AE7AFE"/>
    <w:rsid w:val="00B0109E"/>
    <w:rsid w:val="00B01A3C"/>
    <w:rsid w:val="00B0428D"/>
    <w:rsid w:val="00B047A9"/>
    <w:rsid w:val="00B06A2B"/>
    <w:rsid w:val="00B11E5A"/>
    <w:rsid w:val="00B15358"/>
    <w:rsid w:val="00B16B3E"/>
    <w:rsid w:val="00B2140F"/>
    <w:rsid w:val="00B2282C"/>
    <w:rsid w:val="00B320AB"/>
    <w:rsid w:val="00B326DB"/>
    <w:rsid w:val="00B33A3F"/>
    <w:rsid w:val="00B34EFD"/>
    <w:rsid w:val="00B3566A"/>
    <w:rsid w:val="00B35E58"/>
    <w:rsid w:val="00B4266F"/>
    <w:rsid w:val="00B4302A"/>
    <w:rsid w:val="00B43EB9"/>
    <w:rsid w:val="00B45B61"/>
    <w:rsid w:val="00B468C7"/>
    <w:rsid w:val="00B46FE0"/>
    <w:rsid w:val="00B47E9C"/>
    <w:rsid w:val="00B53297"/>
    <w:rsid w:val="00B60E5B"/>
    <w:rsid w:val="00B61986"/>
    <w:rsid w:val="00B62EBB"/>
    <w:rsid w:val="00B65B85"/>
    <w:rsid w:val="00B66DA3"/>
    <w:rsid w:val="00B7516E"/>
    <w:rsid w:val="00B867B4"/>
    <w:rsid w:val="00B90D53"/>
    <w:rsid w:val="00B95318"/>
    <w:rsid w:val="00B96E26"/>
    <w:rsid w:val="00B97976"/>
    <w:rsid w:val="00B97AEE"/>
    <w:rsid w:val="00BA0770"/>
    <w:rsid w:val="00BA3C73"/>
    <w:rsid w:val="00BA4330"/>
    <w:rsid w:val="00BA43DD"/>
    <w:rsid w:val="00BA49EA"/>
    <w:rsid w:val="00BB0E08"/>
    <w:rsid w:val="00BB284E"/>
    <w:rsid w:val="00BB2A11"/>
    <w:rsid w:val="00BB3D29"/>
    <w:rsid w:val="00BB5FA9"/>
    <w:rsid w:val="00BB68E1"/>
    <w:rsid w:val="00BB78F2"/>
    <w:rsid w:val="00BB7FD8"/>
    <w:rsid w:val="00BC5E3D"/>
    <w:rsid w:val="00BD079C"/>
    <w:rsid w:val="00BD2B34"/>
    <w:rsid w:val="00BE3579"/>
    <w:rsid w:val="00BE5A38"/>
    <w:rsid w:val="00BE6AF5"/>
    <w:rsid w:val="00BE6B1F"/>
    <w:rsid w:val="00BE6D23"/>
    <w:rsid w:val="00BE7662"/>
    <w:rsid w:val="00BF06B7"/>
    <w:rsid w:val="00BF0BCE"/>
    <w:rsid w:val="00BF46B7"/>
    <w:rsid w:val="00BF5241"/>
    <w:rsid w:val="00BF730E"/>
    <w:rsid w:val="00C034E6"/>
    <w:rsid w:val="00C04160"/>
    <w:rsid w:val="00C0586A"/>
    <w:rsid w:val="00C10797"/>
    <w:rsid w:val="00C13A80"/>
    <w:rsid w:val="00C15990"/>
    <w:rsid w:val="00C223D1"/>
    <w:rsid w:val="00C2258D"/>
    <w:rsid w:val="00C329C3"/>
    <w:rsid w:val="00C37704"/>
    <w:rsid w:val="00C43F9E"/>
    <w:rsid w:val="00C466DF"/>
    <w:rsid w:val="00C47502"/>
    <w:rsid w:val="00C501AF"/>
    <w:rsid w:val="00C519DB"/>
    <w:rsid w:val="00C54FD4"/>
    <w:rsid w:val="00C60FFD"/>
    <w:rsid w:val="00C70F35"/>
    <w:rsid w:val="00C73F64"/>
    <w:rsid w:val="00C76681"/>
    <w:rsid w:val="00C80262"/>
    <w:rsid w:val="00C8087A"/>
    <w:rsid w:val="00C836BD"/>
    <w:rsid w:val="00C84278"/>
    <w:rsid w:val="00C8548F"/>
    <w:rsid w:val="00C85E25"/>
    <w:rsid w:val="00C91C1E"/>
    <w:rsid w:val="00C91CA8"/>
    <w:rsid w:val="00C92A6B"/>
    <w:rsid w:val="00C93383"/>
    <w:rsid w:val="00C96505"/>
    <w:rsid w:val="00CA1152"/>
    <w:rsid w:val="00CA2D09"/>
    <w:rsid w:val="00CA3BDE"/>
    <w:rsid w:val="00CA3EC7"/>
    <w:rsid w:val="00CA792B"/>
    <w:rsid w:val="00CA7A18"/>
    <w:rsid w:val="00CB113D"/>
    <w:rsid w:val="00CB1C26"/>
    <w:rsid w:val="00CB2898"/>
    <w:rsid w:val="00CB3AC0"/>
    <w:rsid w:val="00CC22C7"/>
    <w:rsid w:val="00CC3A43"/>
    <w:rsid w:val="00CD33B7"/>
    <w:rsid w:val="00CD57EE"/>
    <w:rsid w:val="00CD656A"/>
    <w:rsid w:val="00CD6756"/>
    <w:rsid w:val="00CE1777"/>
    <w:rsid w:val="00CE1FA6"/>
    <w:rsid w:val="00CE26C7"/>
    <w:rsid w:val="00CE2B1D"/>
    <w:rsid w:val="00CE4F0F"/>
    <w:rsid w:val="00CE79BF"/>
    <w:rsid w:val="00CF2220"/>
    <w:rsid w:val="00CF2A97"/>
    <w:rsid w:val="00CF2D75"/>
    <w:rsid w:val="00CF3D04"/>
    <w:rsid w:val="00CF41A5"/>
    <w:rsid w:val="00D02AC3"/>
    <w:rsid w:val="00D03D23"/>
    <w:rsid w:val="00D04C71"/>
    <w:rsid w:val="00D05EEF"/>
    <w:rsid w:val="00D07416"/>
    <w:rsid w:val="00D11016"/>
    <w:rsid w:val="00D125AA"/>
    <w:rsid w:val="00D17C98"/>
    <w:rsid w:val="00D228BF"/>
    <w:rsid w:val="00D23736"/>
    <w:rsid w:val="00D255D2"/>
    <w:rsid w:val="00D265EF"/>
    <w:rsid w:val="00D27E99"/>
    <w:rsid w:val="00D30558"/>
    <w:rsid w:val="00D30E18"/>
    <w:rsid w:val="00D33948"/>
    <w:rsid w:val="00D350EB"/>
    <w:rsid w:val="00D37B14"/>
    <w:rsid w:val="00D40608"/>
    <w:rsid w:val="00D41962"/>
    <w:rsid w:val="00D425B5"/>
    <w:rsid w:val="00D42B22"/>
    <w:rsid w:val="00D431B3"/>
    <w:rsid w:val="00D4358C"/>
    <w:rsid w:val="00D469A5"/>
    <w:rsid w:val="00D51D59"/>
    <w:rsid w:val="00D61605"/>
    <w:rsid w:val="00D6315C"/>
    <w:rsid w:val="00D72A4A"/>
    <w:rsid w:val="00D75133"/>
    <w:rsid w:val="00D757C3"/>
    <w:rsid w:val="00D77300"/>
    <w:rsid w:val="00D77CD0"/>
    <w:rsid w:val="00D81D3C"/>
    <w:rsid w:val="00D81D82"/>
    <w:rsid w:val="00D83B1A"/>
    <w:rsid w:val="00D85ACD"/>
    <w:rsid w:val="00D85C91"/>
    <w:rsid w:val="00D91B9F"/>
    <w:rsid w:val="00D91EE9"/>
    <w:rsid w:val="00D95484"/>
    <w:rsid w:val="00DA1461"/>
    <w:rsid w:val="00DA47FA"/>
    <w:rsid w:val="00DB1244"/>
    <w:rsid w:val="00DB1E7B"/>
    <w:rsid w:val="00DB4EF2"/>
    <w:rsid w:val="00DB5E73"/>
    <w:rsid w:val="00DB6E1D"/>
    <w:rsid w:val="00DC0E2E"/>
    <w:rsid w:val="00DC3482"/>
    <w:rsid w:val="00DC6A5C"/>
    <w:rsid w:val="00DC7C5E"/>
    <w:rsid w:val="00DD1C8A"/>
    <w:rsid w:val="00DD2993"/>
    <w:rsid w:val="00DD2DF4"/>
    <w:rsid w:val="00DD4B2B"/>
    <w:rsid w:val="00DD4F78"/>
    <w:rsid w:val="00DD6BF8"/>
    <w:rsid w:val="00DE3A70"/>
    <w:rsid w:val="00DE3DD0"/>
    <w:rsid w:val="00DE4583"/>
    <w:rsid w:val="00DE6C25"/>
    <w:rsid w:val="00DE7DAD"/>
    <w:rsid w:val="00DF19EB"/>
    <w:rsid w:val="00DF39C4"/>
    <w:rsid w:val="00DF3D8F"/>
    <w:rsid w:val="00DF4DF5"/>
    <w:rsid w:val="00DF5EC8"/>
    <w:rsid w:val="00E01C91"/>
    <w:rsid w:val="00E01F00"/>
    <w:rsid w:val="00E03A58"/>
    <w:rsid w:val="00E03EDC"/>
    <w:rsid w:val="00E17A55"/>
    <w:rsid w:val="00E2047A"/>
    <w:rsid w:val="00E21479"/>
    <w:rsid w:val="00E24F30"/>
    <w:rsid w:val="00E274EA"/>
    <w:rsid w:val="00E31754"/>
    <w:rsid w:val="00E31F65"/>
    <w:rsid w:val="00E32ACD"/>
    <w:rsid w:val="00E3734D"/>
    <w:rsid w:val="00E404F7"/>
    <w:rsid w:val="00E40840"/>
    <w:rsid w:val="00E41482"/>
    <w:rsid w:val="00E42B12"/>
    <w:rsid w:val="00E4491D"/>
    <w:rsid w:val="00E46B79"/>
    <w:rsid w:val="00E502E0"/>
    <w:rsid w:val="00E560BD"/>
    <w:rsid w:val="00E57A30"/>
    <w:rsid w:val="00E6374A"/>
    <w:rsid w:val="00E652CA"/>
    <w:rsid w:val="00E65CBA"/>
    <w:rsid w:val="00E70FD1"/>
    <w:rsid w:val="00E72E2F"/>
    <w:rsid w:val="00E742A4"/>
    <w:rsid w:val="00E77FF8"/>
    <w:rsid w:val="00E817BC"/>
    <w:rsid w:val="00E828CA"/>
    <w:rsid w:val="00E85CDD"/>
    <w:rsid w:val="00E874C2"/>
    <w:rsid w:val="00E93201"/>
    <w:rsid w:val="00E94AD2"/>
    <w:rsid w:val="00E968AD"/>
    <w:rsid w:val="00EA2DDB"/>
    <w:rsid w:val="00EA33E1"/>
    <w:rsid w:val="00EA6DF9"/>
    <w:rsid w:val="00EA70DA"/>
    <w:rsid w:val="00EA7DDF"/>
    <w:rsid w:val="00EB0BE3"/>
    <w:rsid w:val="00EB15F5"/>
    <w:rsid w:val="00EB199E"/>
    <w:rsid w:val="00EB46BC"/>
    <w:rsid w:val="00EC57B8"/>
    <w:rsid w:val="00ED2601"/>
    <w:rsid w:val="00ED4BDE"/>
    <w:rsid w:val="00ED7292"/>
    <w:rsid w:val="00EE165E"/>
    <w:rsid w:val="00EE684F"/>
    <w:rsid w:val="00EF2176"/>
    <w:rsid w:val="00EF38A5"/>
    <w:rsid w:val="00EF4F99"/>
    <w:rsid w:val="00F02568"/>
    <w:rsid w:val="00F02989"/>
    <w:rsid w:val="00F0339B"/>
    <w:rsid w:val="00F05A8C"/>
    <w:rsid w:val="00F06050"/>
    <w:rsid w:val="00F067BF"/>
    <w:rsid w:val="00F07C1B"/>
    <w:rsid w:val="00F114AB"/>
    <w:rsid w:val="00F172BD"/>
    <w:rsid w:val="00F21A6E"/>
    <w:rsid w:val="00F21A97"/>
    <w:rsid w:val="00F22A30"/>
    <w:rsid w:val="00F34EA0"/>
    <w:rsid w:val="00F40432"/>
    <w:rsid w:val="00F41AB8"/>
    <w:rsid w:val="00F51F5A"/>
    <w:rsid w:val="00F5206B"/>
    <w:rsid w:val="00F531EA"/>
    <w:rsid w:val="00F54D59"/>
    <w:rsid w:val="00F6112B"/>
    <w:rsid w:val="00F631C6"/>
    <w:rsid w:val="00F640C3"/>
    <w:rsid w:val="00F65832"/>
    <w:rsid w:val="00F676FC"/>
    <w:rsid w:val="00F74259"/>
    <w:rsid w:val="00F77DE1"/>
    <w:rsid w:val="00F827BA"/>
    <w:rsid w:val="00F83198"/>
    <w:rsid w:val="00F83539"/>
    <w:rsid w:val="00F84E73"/>
    <w:rsid w:val="00F9057F"/>
    <w:rsid w:val="00F91DCC"/>
    <w:rsid w:val="00F91F79"/>
    <w:rsid w:val="00F93BCD"/>
    <w:rsid w:val="00F9587C"/>
    <w:rsid w:val="00F95F9F"/>
    <w:rsid w:val="00F9701F"/>
    <w:rsid w:val="00FA3F24"/>
    <w:rsid w:val="00FA4A2C"/>
    <w:rsid w:val="00FA64D8"/>
    <w:rsid w:val="00FB4D3E"/>
    <w:rsid w:val="00FB5DBF"/>
    <w:rsid w:val="00FC08EF"/>
    <w:rsid w:val="00FC0B6A"/>
    <w:rsid w:val="00FC0F92"/>
    <w:rsid w:val="00FC4117"/>
    <w:rsid w:val="00FC4B04"/>
    <w:rsid w:val="00FC59AB"/>
    <w:rsid w:val="00FC6AF3"/>
    <w:rsid w:val="00FD31EB"/>
    <w:rsid w:val="00FD4334"/>
    <w:rsid w:val="00FD5570"/>
    <w:rsid w:val="00FE0411"/>
    <w:rsid w:val="00FE11BE"/>
    <w:rsid w:val="00FE5ADE"/>
    <w:rsid w:val="00FE61BE"/>
    <w:rsid w:val="00FE7869"/>
    <w:rsid w:val="00FF0A6C"/>
    <w:rsid w:val="00FF22E9"/>
    <w:rsid w:val="00FF2982"/>
    <w:rsid w:val="00FF4608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55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2155C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42155C"/>
    <w:pPr>
      <w:keepNext/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55C"/>
  </w:style>
  <w:style w:type="character" w:customStyle="1" w:styleId="10">
    <w:name w:val="Основной шрифт абзаца1"/>
    <w:rsid w:val="0042155C"/>
  </w:style>
  <w:style w:type="character" w:styleId="a3">
    <w:name w:val="Hyperlink"/>
    <w:rsid w:val="0042155C"/>
    <w:rPr>
      <w:color w:val="000080"/>
      <w:u w:val="single"/>
    </w:rPr>
  </w:style>
  <w:style w:type="character" w:styleId="a4">
    <w:name w:val="Emphasis"/>
    <w:qFormat/>
    <w:rsid w:val="0042155C"/>
    <w:rPr>
      <w:i/>
    </w:rPr>
  </w:style>
  <w:style w:type="character" w:styleId="a5">
    <w:name w:val="Strong"/>
    <w:qFormat/>
    <w:rsid w:val="0042155C"/>
    <w:rPr>
      <w:b/>
    </w:rPr>
  </w:style>
  <w:style w:type="character" w:customStyle="1" w:styleId="a6">
    <w:name w:val="Символ нумерации"/>
    <w:rsid w:val="0042155C"/>
  </w:style>
  <w:style w:type="character" w:customStyle="1" w:styleId="a7">
    <w:name w:val="Маркеры списка"/>
    <w:rsid w:val="0042155C"/>
    <w:rPr>
      <w:rFonts w:ascii="OpenSymbol" w:eastAsia="Times New Roman" w:hAnsi="OpenSymbol"/>
    </w:rPr>
  </w:style>
  <w:style w:type="character" w:customStyle="1" w:styleId="a8">
    <w:name w:val="Символ сноски"/>
    <w:rsid w:val="0042155C"/>
  </w:style>
  <w:style w:type="character" w:styleId="a9">
    <w:name w:val="footnote reference"/>
    <w:semiHidden/>
    <w:rsid w:val="0042155C"/>
    <w:rPr>
      <w:vertAlign w:val="superscript"/>
    </w:rPr>
  </w:style>
  <w:style w:type="character" w:styleId="aa">
    <w:name w:val="endnote reference"/>
    <w:semiHidden/>
    <w:rsid w:val="0042155C"/>
    <w:rPr>
      <w:vertAlign w:val="superscript"/>
    </w:rPr>
  </w:style>
  <w:style w:type="character" w:customStyle="1" w:styleId="ab">
    <w:name w:val="Символы концевой сноски"/>
    <w:rsid w:val="0042155C"/>
  </w:style>
  <w:style w:type="paragraph" w:customStyle="1" w:styleId="ac">
    <w:name w:val="Заголовок"/>
    <w:basedOn w:val="a"/>
    <w:next w:val="ad"/>
    <w:rsid w:val="0042155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Body Text"/>
    <w:basedOn w:val="a"/>
    <w:rsid w:val="0042155C"/>
    <w:pPr>
      <w:spacing w:after="120"/>
    </w:pPr>
  </w:style>
  <w:style w:type="paragraph" w:styleId="ae">
    <w:name w:val="List"/>
    <w:basedOn w:val="ad"/>
    <w:rsid w:val="0042155C"/>
    <w:rPr>
      <w:rFonts w:cs="Tahoma"/>
    </w:rPr>
  </w:style>
  <w:style w:type="paragraph" w:customStyle="1" w:styleId="11">
    <w:name w:val="Название1"/>
    <w:basedOn w:val="a"/>
    <w:rsid w:val="0042155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2155C"/>
    <w:pPr>
      <w:suppressLineNumbers/>
    </w:pPr>
    <w:rPr>
      <w:rFonts w:cs="Tahoma"/>
    </w:rPr>
  </w:style>
  <w:style w:type="paragraph" w:styleId="af">
    <w:name w:val="Body Text Indent"/>
    <w:basedOn w:val="a"/>
    <w:rsid w:val="0042155C"/>
    <w:pPr>
      <w:spacing w:line="360" w:lineRule="auto"/>
      <w:ind w:firstLine="708"/>
      <w:jc w:val="both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42155C"/>
    <w:pPr>
      <w:spacing w:line="360" w:lineRule="auto"/>
      <w:ind w:firstLine="709"/>
      <w:jc w:val="both"/>
    </w:pPr>
    <w:rPr>
      <w:b/>
      <w:bCs/>
    </w:rPr>
  </w:style>
  <w:style w:type="paragraph" w:styleId="af0">
    <w:name w:val="footnote text"/>
    <w:basedOn w:val="a"/>
    <w:semiHidden/>
    <w:rsid w:val="0042155C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D04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rsid w:val="00BE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semiHidden/>
    <w:rsid w:val="00E57A30"/>
    <w:rPr>
      <w:rFonts w:ascii="Arial" w:hAnsi="Arial" w:cs="Arial"/>
      <w:sz w:val="16"/>
      <w:szCs w:val="16"/>
    </w:rPr>
  </w:style>
  <w:style w:type="character" w:customStyle="1" w:styleId="af3">
    <w:name w:val="Текст выноски Знак"/>
    <w:link w:val="af2"/>
    <w:locked/>
    <w:rsid w:val="00E57A30"/>
    <w:rPr>
      <w:rFonts w:ascii="Arial" w:hAnsi="Arial" w:cs="Arial"/>
      <w:sz w:val="16"/>
      <w:szCs w:val="16"/>
      <w:lang w:eastAsia="ar-SA" w:bidi="ar-SA"/>
    </w:rPr>
  </w:style>
  <w:style w:type="paragraph" w:styleId="af4">
    <w:name w:val="header"/>
    <w:basedOn w:val="a"/>
    <w:link w:val="af5"/>
    <w:rsid w:val="003B650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3B6501"/>
    <w:rPr>
      <w:rFonts w:cs="Times New Roman"/>
      <w:sz w:val="24"/>
      <w:szCs w:val="24"/>
      <w:lang w:eastAsia="ar-SA" w:bidi="ar-SA"/>
    </w:rPr>
  </w:style>
  <w:style w:type="paragraph" w:styleId="af6">
    <w:name w:val="footer"/>
    <w:basedOn w:val="a"/>
    <w:link w:val="af7"/>
    <w:rsid w:val="003B650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locked/>
    <w:rsid w:val="003B6501"/>
    <w:rPr>
      <w:rFonts w:cs="Times New Roman"/>
      <w:sz w:val="24"/>
      <w:szCs w:val="24"/>
      <w:lang w:eastAsia="ar-SA" w:bidi="ar-SA"/>
    </w:rPr>
  </w:style>
  <w:style w:type="table" w:customStyle="1" w:styleId="13">
    <w:name w:val="Сетка таблицы1"/>
    <w:basedOn w:val="a1"/>
    <w:next w:val="af1"/>
    <w:uiPriority w:val="59"/>
    <w:rsid w:val="00384B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link w:val="af9"/>
    <w:uiPriority w:val="34"/>
    <w:qFormat/>
    <w:rsid w:val="00384BC3"/>
    <w:pPr>
      <w:suppressAutoHyphens w:val="0"/>
      <w:spacing w:after="200" w:line="360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character" w:customStyle="1" w:styleId="af9">
    <w:name w:val="Абзац списка Знак"/>
    <w:link w:val="af8"/>
    <w:uiPriority w:val="34"/>
    <w:locked/>
    <w:rsid w:val="00384BC3"/>
    <w:rPr>
      <w:rFonts w:eastAsia="Calibri"/>
      <w:sz w:val="24"/>
      <w:szCs w:val="22"/>
      <w:lang w:eastAsia="en-US"/>
    </w:rPr>
  </w:style>
  <w:style w:type="paragraph" w:styleId="afa">
    <w:name w:val="No Spacing"/>
    <w:uiPriority w:val="1"/>
    <w:qFormat/>
    <w:rsid w:val="002217DB"/>
    <w:rPr>
      <w:rFonts w:ascii="Calibri" w:hAnsi="Calibri"/>
      <w:sz w:val="22"/>
      <w:szCs w:val="22"/>
    </w:rPr>
  </w:style>
  <w:style w:type="character" w:styleId="afb">
    <w:name w:val="annotation reference"/>
    <w:basedOn w:val="a0"/>
    <w:rsid w:val="00BF5241"/>
    <w:rPr>
      <w:sz w:val="16"/>
      <w:szCs w:val="16"/>
    </w:rPr>
  </w:style>
  <w:style w:type="paragraph" w:styleId="afc">
    <w:name w:val="annotation text"/>
    <w:basedOn w:val="a"/>
    <w:link w:val="afd"/>
    <w:rsid w:val="00BF5241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BF5241"/>
    <w:rPr>
      <w:lang w:eastAsia="ar-SA"/>
    </w:rPr>
  </w:style>
  <w:style w:type="paragraph" w:styleId="afe">
    <w:name w:val="annotation subject"/>
    <w:basedOn w:val="afc"/>
    <w:next w:val="afc"/>
    <w:link w:val="aff"/>
    <w:rsid w:val="00BF5241"/>
    <w:rPr>
      <w:b/>
      <w:bCs/>
    </w:rPr>
  </w:style>
  <w:style w:type="character" w:customStyle="1" w:styleId="aff">
    <w:name w:val="Тема примечания Знак"/>
    <w:basedOn w:val="afd"/>
    <w:link w:val="afe"/>
    <w:rsid w:val="00BF5241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55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2155C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42155C"/>
    <w:pPr>
      <w:keepNext/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55C"/>
  </w:style>
  <w:style w:type="character" w:customStyle="1" w:styleId="10">
    <w:name w:val="Основной шрифт абзаца1"/>
    <w:rsid w:val="0042155C"/>
  </w:style>
  <w:style w:type="character" w:styleId="a3">
    <w:name w:val="Hyperlink"/>
    <w:rsid w:val="0042155C"/>
    <w:rPr>
      <w:color w:val="000080"/>
      <w:u w:val="single"/>
    </w:rPr>
  </w:style>
  <w:style w:type="character" w:styleId="a4">
    <w:name w:val="Emphasis"/>
    <w:qFormat/>
    <w:rsid w:val="0042155C"/>
    <w:rPr>
      <w:i/>
    </w:rPr>
  </w:style>
  <w:style w:type="character" w:styleId="a5">
    <w:name w:val="Strong"/>
    <w:qFormat/>
    <w:rsid w:val="0042155C"/>
    <w:rPr>
      <w:b/>
    </w:rPr>
  </w:style>
  <w:style w:type="character" w:customStyle="1" w:styleId="a6">
    <w:name w:val="Символ нумерации"/>
    <w:rsid w:val="0042155C"/>
  </w:style>
  <w:style w:type="character" w:customStyle="1" w:styleId="a7">
    <w:name w:val="Маркеры списка"/>
    <w:rsid w:val="0042155C"/>
    <w:rPr>
      <w:rFonts w:ascii="OpenSymbol" w:eastAsia="Times New Roman" w:hAnsi="OpenSymbol"/>
    </w:rPr>
  </w:style>
  <w:style w:type="character" w:customStyle="1" w:styleId="a8">
    <w:name w:val="Символ сноски"/>
    <w:rsid w:val="0042155C"/>
  </w:style>
  <w:style w:type="character" w:styleId="a9">
    <w:name w:val="footnote reference"/>
    <w:semiHidden/>
    <w:rsid w:val="0042155C"/>
    <w:rPr>
      <w:vertAlign w:val="superscript"/>
    </w:rPr>
  </w:style>
  <w:style w:type="character" w:styleId="aa">
    <w:name w:val="endnote reference"/>
    <w:semiHidden/>
    <w:rsid w:val="0042155C"/>
    <w:rPr>
      <w:vertAlign w:val="superscript"/>
    </w:rPr>
  </w:style>
  <w:style w:type="character" w:customStyle="1" w:styleId="ab">
    <w:name w:val="Символы концевой сноски"/>
    <w:rsid w:val="0042155C"/>
  </w:style>
  <w:style w:type="paragraph" w:customStyle="1" w:styleId="ac">
    <w:name w:val="Заголовок"/>
    <w:basedOn w:val="a"/>
    <w:next w:val="ad"/>
    <w:rsid w:val="0042155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Body Text"/>
    <w:basedOn w:val="a"/>
    <w:rsid w:val="0042155C"/>
    <w:pPr>
      <w:spacing w:after="120"/>
    </w:pPr>
  </w:style>
  <w:style w:type="paragraph" w:styleId="ae">
    <w:name w:val="List"/>
    <w:basedOn w:val="ad"/>
    <w:rsid w:val="0042155C"/>
    <w:rPr>
      <w:rFonts w:cs="Tahoma"/>
    </w:rPr>
  </w:style>
  <w:style w:type="paragraph" w:customStyle="1" w:styleId="11">
    <w:name w:val="Название1"/>
    <w:basedOn w:val="a"/>
    <w:rsid w:val="0042155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2155C"/>
    <w:pPr>
      <w:suppressLineNumbers/>
    </w:pPr>
    <w:rPr>
      <w:rFonts w:cs="Tahoma"/>
    </w:rPr>
  </w:style>
  <w:style w:type="paragraph" w:styleId="af">
    <w:name w:val="Body Text Indent"/>
    <w:basedOn w:val="a"/>
    <w:rsid w:val="0042155C"/>
    <w:pPr>
      <w:spacing w:line="360" w:lineRule="auto"/>
      <w:ind w:firstLine="708"/>
      <w:jc w:val="both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42155C"/>
    <w:pPr>
      <w:spacing w:line="360" w:lineRule="auto"/>
      <w:ind w:firstLine="709"/>
      <w:jc w:val="both"/>
    </w:pPr>
    <w:rPr>
      <w:b/>
      <w:bCs/>
    </w:rPr>
  </w:style>
  <w:style w:type="paragraph" w:styleId="af0">
    <w:name w:val="footnote text"/>
    <w:basedOn w:val="a"/>
    <w:semiHidden/>
    <w:rsid w:val="0042155C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D04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rsid w:val="00BE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semiHidden/>
    <w:rsid w:val="00E57A30"/>
    <w:rPr>
      <w:rFonts w:ascii="Arial" w:hAnsi="Arial" w:cs="Arial"/>
      <w:sz w:val="16"/>
      <w:szCs w:val="16"/>
    </w:rPr>
  </w:style>
  <w:style w:type="character" w:customStyle="1" w:styleId="af3">
    <w:name w:val="Текст выноски Знак"/>
    <w:link w:val="af2"/>
    <w:locked/>
    <w:rsid w:val="00E57A30"/>
    <w:rPr>
      <w:rFonts w:ascii="Arial" w:hAnsi="Arial" w:cs="Arial"/>
      <w:sz w:val="16"/>
      <w:szCs w:val="16"/>
      <w:lang w:eastAsia="ar-SA" w:bidi="ar-SA"/>
    </w:rPr>
  </w:style>
  <w:style w:type="paragraph" w:styleId="af4">
    <w:name w:val="header"/>
    <w:basedOn w:val="a"/>
    <w:link w:val="af5"/>
    <w:rsid w:val="003B650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3B6501"/>
    <w:rPr>
      <w:rFonts w:cs="Times New Roman"/>
      <w:sz w:val="24"/>
      <w:szCs w:val="24"/>
      <w:lang w:eastAsia="ar-SA" w:bidi="ar-SA"/>
    </w:rPr>
  </w:style>
  <w:style w:type="paragraph" w:styleId="af6">
    <w:name w:val="footer"/>
    <w:basedOn w:val="a"/>
    <w:link w:val="af7"/>
    <w:rsid w:val="003B650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locked/>
    <w:rsid w:val="003B6501"/>
    <w:rPr>
      <w:rFonts w:cs="Times New Roman"/>
      <w:sz w:val="24"/>
      <w:szCs w:val="24"/>
      <w:lang w:eastAsia="ar-SA" w:bidi="ar-SA"/>
    </w:rPr>
  </w:style>
  <w:style w:type="table" w:customStyle="1" w:styleId="13">
    <w:name w:val="Сетка таблицы1"/>
    <w:basedOn w:val="a1"/>
    <w:next w:val="af1"/>
    <w:uiPriority w:val="59"/>
    <w:rsid w:val="00384B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link w:val="af9"/>
    <w:uiPriority w:val="34"/>
    <w:qFormat/>
    <w:rsid w:val="00384BC3"/>
    <w:pPr>
      <w:suppressAutoHyphens w:val="0"/>
      <w:spacing w:after="200" w:line="360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character" w:customStyle="1" w:styleId="af9">
    <w:name w:val="Абзац списка Знак"/>
    <w:link w:val="af8"/>
    <w:uiPriority w:val="34"/>
    <w:locked/>
    <w:rsid w:val="00384BC3"/>
    <w:rPr>
      <w:rFonts w:eastAsia="Calibri"/>
      <w:sz w:val="24"/>
      <w:szCs w:val="22"/>
      <w:lang w:eastAsia="en-US"/>
    </w:rPr>
  </w:style>
  <w:style w:type="paragraph" w:styleId="afa">
    <w:name w:val="No Spacing"/>
    <w:uiPriority w:val="1"/>
    <w:qFormat/>
    <w:rsid w:val="002217DB"/>
    <w:rPr>
      <w:rFonts w:ascii="Calibri" w:hAnsi="Calibri"/>
      <w:sz w:val="22"/>
      <w:szCs w:val="22"/>
    </w:rPr>
  </w:style>
  <w:style w:type="character" w:styleId="afb">
    <w:name w:val="annotation reference"/>
    <w:basedOn w:val="a0"/>
    <w:rsid w:val="00BF5241"/>
    <w:rPr>
      <w:sz w:val="16"/>
      <w:szCs w:val="16"/>
    </w:rPr>
  </w:style>
  <w:style w:type="paragraph" w:styleId="afc">
    <w:name w:val="annotation text"/>
    <w:basedOn w:val="a"/>
    <w:link w:val="afd"/>
    <w:rsid w:val="00BF5241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BF5241"/>
    <w:rPr>
      <w:lang w:eastAsia="ar-SA"/>
    </w:rPr>
  </w:style>
  <w:style w:type="paragraph" w:styleId="afe">
    <w:name w:val="annotation subject"/>
    <w:basedOn w:val="afc"/>
    <w:next w:val="afc"/>
    <w:link w:val="aff"/>
    <w:rsid w:val="00BF5241"/>
    <w:rPr>
      <w:b/>
      <w:bCs/>
    </w:rPr>
  </w:style>
  <w:style w:type="character" w:customStyle="1" w:styleId="aff">
    <w:name w:val="Тема примечания Знак"/>
    <w:basedOn w:val="afd"/>
    <w:link w:val="afe"/>
    <w:rsid w:val="00BF5241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18C19-3A30-4427-A079-896E3D42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504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приказу</vt:lpstr>
    </vt:vector>
  </TitlesOfParts>
  <Company>*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приказу</dc:title>
  <dc:creator>User</dc:creator>
  <cp:lastModifiedBy>Костылева Елена Владимировна</cp:lastModifiedBy>
  <cp:revision>8</cp:revision>
  <cp:lastPrinted>2019-01-28T12:39:00Z</cp:lastPrinted>
  <dcterms:created xsi:type="dcterms:W3CDTF">2020-01-27T11:33:00Z</dcterms:created>
  <dcterms:modified xsi:type="dcterms:W3CDTF">2020-01-31T12:17:00Z</dcterms:modified>
</cp:coreProperties>
</file>